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4"/>
        <w:jc w:val="center"/>
        <w:rPr>
          <w:rFonts w:ascii="Arial" w:eastAsia="Arial" w:hAnsi="Arial" w:cs="Arial"/>
          <w:b/>
          <w:bCs/>
          <w:lang w:val="es-MX"/>
        </w:rPr>
      </w:pPr>
      <w:r w:rsidRPr="00022924">
        <w:rPr>
          <w:rFonts w:ascii="Arial" w:eastAsia="Arial" w:hAnsi="Arial" w:cs="Arial"/>
          <w:b/>
          <w:bCs/>
          <w:lang w:val="es-MX"/>
        </w:rPr>
        <w:t>CÓDIGO DE ÉTICA DE LOS SERVIDORES PÚBLICOS DEL H. AYUNTAMIENTO DE ACALA, CHIAPAS.</w:t>
      </w:r>
    </w:p>
    <w:p w:rsidR="00022924" w:rsidRPr="00022924" w:rsidRDefault="00022924" w:rsidP="00022924">
      <w:pPr>
        <w:spacing w:before="3" w:line="260" w:lineRule="exact"/>
        <w:rPr>
          <w:lang w:val="es-MX"/>
        </w:rPr>
      </w:pPr>
    </w:p>
    <w:p w:rsidR="00022924" w:rsidRPr="00022924" w:rsidRDefault="00022924" w:rsidP="00022924">
      <w:pPr>
        <w:jc w:val="center"/>
        <w:rPr>
          <w:rFonts w:ascii="Arial" w:eastAsia="Arial" w:hAnsi="Arial" w:cs="Arial"/>
          <w:lang w:val="es-MX"/>
        </w:rPr>
      </w:pPr>
      <w:r w:rsidRPr="00022924">
        <w:rPr>
          <w:rFonts w:ascii="Arial" w:eastAsia="Arial" w:hAnsi="Arial" w:cs="Arial"/>
          <w:b/>
          <w:lang w:val="es-MX"/>
        </w:rPr>
        <w:t>Periódico oficial No. 248 de fecha 12 de octubre de 2022</w:t>
      </w:r>
    </w:p>
    <w:p w:rsidR="00022924" w:rsidRPr="00022924" w:rsidRDefault="00022924" w:rsidP="00022924">
      <w:pPr>
        <w:spacing w:before="29"/>
        <w:ind w:left="3425" w:right="3470"/>
        <w:jc w:val="center"/>
        <w:rPr>
          <w:rFonts w:ascii="Arial" w:eastAsia="Arial" w:hAnsi="Arial" w:cs="Arial"/>
          <w:b/>
          <w:lang w:val="es-MX"/>
        </w:rPr>
      </w:pPr>
    </w:p>
    <w:p w:rsidR="00022924" w:rsidRPr="00022924" w:rsidRDefault="00022924" w:rsidP="00022924">
      <w:pPr>
        <w:spacing w:before="29"/>
        <w:ind w:left="3425" w:right="3470"/>
        <w:jc w:val="center"/>
        <w:rPr>
          <w:lang w:val="es-MX"/>
        </w:rPr>
      </w:pPr>
      <w:r w:rsidRPr="00022924">
        <w:rPr>
          <w:rFonts w:ascii="Arial" w:eastAsia="Arial" w:hAnsi="Arial" w:cs="Arial"/>
          <w:b/>
          <w:lang w:val="es-MX"/>
        </w:rPr>
        <w:t>Publi</w:t>
      </w:r>
      <w:r w:rsidRPr="00022924">
        <w:rPr>
          <w:rFonts w:ascii="Arial" w:eastAsia="Arial" w:hAnsi="Arial" w:cs="Arial"/>
          <w:b/>
          <w:spacing w:val="1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lang w:val="es-MX"/>
        </w:rPr>
        <w:t>a</w:t>
      </w:r>
      <w:r w:rsidRPr="00022924">
        <w:rPr>
          <w:rFonts w:ascii="Arial" w:eastAsia="Arial" w:hAnsi="Arial" w:cs="Arial"/>
          <w:b/>
          <w:spacing w:val="1"/>
          <w:lang w:val="es-MX"/>
        </w:rPr>
        <w:t>c</w:t>
      </w:r>
      <w:r w:rsidRPr="00022924">
        <w:rPr>
          <w:rFonts w:ascii="Arial" w:eastAsia="Arial" w:hAnsi="Arial" w:cs="Arial"/>
          <w:b/>
          <w:lang w:val="es-MX"/>
        </w:rPr>
        <w:t>ión No.</w:t>
      </w:r>
      <w:r w:rsidRPr="00022924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lang w:val="es-MX"/>
        </w:rPr>
        <w:t>1</w:t>
      </w:r>
      <w:r w:rsidRPr="00022924">
        <w:rPr>
          <w:rFonts w:ascii="Arial" w:eastAsia="Arial" w:hAnsi="Arial" w:cs="Arial"/>
          <w:b/>
          <w:spacing w:val="1"/>
          <w:lang w:val="es-MX"/>
        </w:rPr>
        <w:t>3</w:t>
      </w:r>
      <w:r w:rsidRPr="00022924">
        <w:rPr>
          <w:rFonts w:ascii="Arial" w:eastAsia="Arial" w:hAnsi="Arial" w:cs="Arial"/>
          <w:b/>
          <w:spacing w:val="-1"/>
          <w:lang w:val="es-MX"/>
        </w:rPr>
        <w:t>30-</w:t>
      </w:r>
      <w:r w:rsidRPr="00022924">
        <w:rPr>
          <w:rFonts w:ascii="Arial" w:eastAsia="Arial" w:hAnsi="Arial" w:cs="Arial"/>
          <w:b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lang w:val="es-MX"/>
        </w:rPr>
        <w:t>-</w:t>
      </w:r>
      <w:r w:rsidRPr="00022924">
        <w:rPr>
          <w:rFonts w:ascii="Arial" w:eastAsia="Arial" w:hAnsi="Arial" w:cs="Arial"/>
          <w:b/>
          <w:spacing w:val="1"/>
          <w:lang w:val="es-MX"/>
        </w:rPr>
        <w:t>2022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 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F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as; 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os;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82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nstit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Po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as;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45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22924" w:rsidRPr="00022924" w:rsidRDefault="00022924" w:rsidP="00022924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z w:val="22"/>
          <w:szCs w:val="22"/>
          <w:lang w:val="es-MX"/>
        </w:rPr>
        <w:t>57</w:t>
      </w:r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 2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sz w:val="22"/>
          <w:szCs w:val="22"/>
          <w:lang w:val="es-MX"/>
        </w:rPr>
        <w:t>3</w:t>
      </w:r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 de</w:t>
      </w:r>
      <w:r w:rsidRPr="0002292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  y</w:t>
      </w:r>
    </w:p>
    <w:p w:rsidR="00022924" w:rsidRPr="00022924" w:rsidRDefault="00022924" w:rsidP="0002292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as;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omado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22924" w:rsidRPr="00022924" w:rsidRDefault="00022924" w:rsidP="00022924">
      <w:pPr>
        <w:spacing w:before="6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ie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día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08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Ju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sz w:val="22"/>
          <w:szCs w:val="22"/>
          <w:lang w:val="es-MX"/>
        </w:rPr>
        <w:t>0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sz w:val="22"/>
          <w:szCs w:val="22"/>
          <w:lang w:val="es-MX"/>
        </w:rPr>
        <w:t>2, 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3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a sus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as;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; y;</w:t>
      </w:r>
    </w:p>
    <w:p w:rsidR="00022924" w:rsidRPr="00022924" w:rsidRDefault="00022924" w:rsidP="00022924">
      <w:pPr>
        <w:spacing w:before="6" w:line="100" w:lineRule="exact"/>
        <w:rPr>
          <w:sz w:val="10"/>
          <w:szCs w:val="10"/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ind w:left="4374" w:right="44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z w:val="22"/>
          <w:szCs w:val="22"/>
          <w:lang w:val="es-MX"/>
        </w:rPr>
        <w:t>La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bre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110,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 y ef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z w:val="22"/>
          <w:szCs w:val="22"/>
          <w:lang w:val="es-MX"/>
        </w:rPr>
        <w:t>La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nueva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ética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en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cos, son 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erno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grar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con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pró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emoc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erna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4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7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co: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ecre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na que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 des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09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22924">
        <w:rPr>
          <w:rFonts w:ascii="Arial" w:eastAsia="Arial" w:hAnsi="Arial" w:cs="Arial"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erdo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ue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ey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stado de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”.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235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estos,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" w:line="260" w:lineRule="exact"/>
        <w:rPr>
          <w:sz w:val="26"/>
          <w:szCs w:val="26"/>
          <w:lang w:val="es-MX"/>
        </w:rPr>
      </w:pPr>
    </w:p>
    <w:p w:rsidR="00022924" w:rsidRPr="00022924" w:rsidRDefault="00022924" w:rsidP="00022924">
      <w:pPr>
        <w:spacing w:before="32"/>
        <w:ind w:left="2597" w:right="26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924" w:rsidRPr="00022924" w:rsidRDefault="00022924" w:rsidP="00022924">
      <w:pPr>
        <w:spacing w:line="240" w:lineRule="exact"/>
        <w:ind w:left="3023" w:right="30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4170" w:right="42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022924" w:rsidRPr="00022924" w:rsidRDefault="00022924" w:rsidP="00022924">
      <w:pPr>
        <w:spacing w:line="240" w:lineRule="exact"/>
        <w:ind w:left="3757" w:right="38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4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 de 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02292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ética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al ay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ACA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ni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bres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02292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os;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ectos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ha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ga uso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eres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02292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22924" w:rsidRPr="00022924" w:rsidRDefault="00022924" w:rsidP="00022924">
      <w:pPr>
        <w:spacing w:line="240" w:lineRule="exact"/>
        <w:ind w:left="133" w:right="1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 deb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cl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ética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Persona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2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or: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cto</w:t>
      </w:r>
      <w:r w:rsidRPr="00022924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orrup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ecta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eto de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omesas 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sí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02292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ad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ntador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3,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Ley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ntang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cumen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ume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acred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propu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22924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733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go de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erés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este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átic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ética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erés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02292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proofErr w:type="spellStart"/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carg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una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 al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egla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eg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ida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Códig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2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e,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emun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por 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pe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árqu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2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 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22924" w:rsidRPr="00022924" w:rsidRDefault="00022924" w:rsidP="00022924">
      <w:pPr>
        <w:spacing w:line="240" w:lineRule="exact"/>
        <w:ind w:left="133" w:right="23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z w:val="22"/>
          <w:szCs w:val="22"/>
          <w:lang w:val="es-MX"/>
        </w:rPr>
        <w:t>16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Ley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 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Adm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22924">
        <w:rPr>
          <w:rFonts w:ascii="Arial" w:eastAsia="Arial" w:hAnsi="Arial" w:cs="Arial"/>
          <w:sz w:val="22"/>
          <w:szCs w:val="22"/>
          <w:lang w:val="es-MX"/>
        </w:rPr>
        <w:t>9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0 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as de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02292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 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7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alore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en 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30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ca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r w:rsidRPr="0002292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77</w:t>
      </w:r>
      <w:r w:rsidRPr="0002292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22924" w:rsidRPr="00022924" w:rsidRDefault="00022924" w:rsidP="00022924">
      <w:pPr>
        <w:spacing w:line="240" w:lineRule="exact"/>
        <w:ind w:left="133" w:right="13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 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erno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924" w:rsidRPr="00022924" w:rsidRDefault="00022924" w:rsidP="00022924">
      <w:pPr>
        <w:spacing w:before="4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 y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924" w:rsidRPr="00022924" w:rsidRDefault="00022924" w:rsidP="00022924">
      <w:pPr>
        <w:spacing w:before="7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área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étic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5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ura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si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4120" w:right="41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022924" w:rsidRPr="00022924" w:rsidRDefault="00022924" w:rsidP="00022924">
      <w:pPr>
        <w:spacing w:before="1"/>
        <w:ind w:left="2593" w:right="26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pios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924" w:rsidRPr="00022924" w:rsidRDefault="00022924" w:rsidP="00022924">
      <w:pPr>
        <w:spacing w:before="11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cas,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ás no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 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ás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argo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Las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cen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ud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uti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 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bten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cho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scan</w:t>
      </w:r>
      <w:r w:rsidRPr="0002292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ptan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vas,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u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 un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ad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 L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ha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;</w:t>
      </w:r>
      <w:r w:rsidRPr="0002292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uta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atisfacen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 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ereses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 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 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ni 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afe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omiso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cien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actúan 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apego 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prev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zan 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uso 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estos.</w:t>
      </w:r>
    </w:p>
    <w:p w:rsidR="00022924" w:rsidRPr="00022924" w:rsidRDefault="00022924" w:rsidP="00022924">
      <w:pPr>
        <w:spacing w:before="11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cursos y ser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ad 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etas 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 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 su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mo: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cer,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y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comen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ás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como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ares con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ses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al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 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actuan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vez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Tra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are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priv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atend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 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orci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cume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;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 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ad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omueve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erno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pro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 cu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Las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proofErr w:type="spellStart"/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proofErr w:type="spellEnd"/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por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 escr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 de 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2292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onad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su 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 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cand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pa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al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nsti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según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aro de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cos,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osten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1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actúan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deben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ervar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omiso de 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sempe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ética 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eza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su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 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 obse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924" w:rsidRPr="00022924" w:rsidRDefault="00022924" w:rsidP="00022924">
      <w:pPr>
        <w:spacing w:before="7" w:line="180" w:lineRule="exact"/>
        <w:rPr>
          <w:sz w:val="19"/>
          <w:szCs w:val="19"/>
          <w:lang w:val="es-MX"/>
        </w:rPr>
      </w:pPr>
    </w:p>
    <w:p w:rsidR="00022924" w:rsidRPr="00022924" w:rsidRDefault="00022924" w:rsidP="00022924">
      <w:pPr>
        <w:ind w:left="4184" w:right="42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022924" w:rsidRPr="00022924" w:rsidRDefault="00022924" w:rsidP="00022924">
      <w:pPr>
        <w:spacing w:line="240" w:lineRule="exact"/>
        <w:ind w:left="3224" w:right="32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omov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erados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ol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 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eño 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ética</w:t>
      </w:r>
      <w:proofErr w:type="gramEnd"/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da  y 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 orgu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al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deben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su 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924" w:rsidRPr="00022924" w:rsidRDefault="00022924" w:rsidP="00022924">
      <w:pPr>
        <w:spacing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erés</w:t>
      </w:r>
      <w:r w:rsidRPr="0002292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actúan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áx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atenc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ad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nducen</w:t>
      </w:r>
      <w:r w:rsidRPr="0002292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dad</w:t>
      </w:r>
      <w:r w:rsidRPr="0002292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oto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cord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eros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que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zcan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y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ámb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compe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omueven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otegen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 con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versa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estan sus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étn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ura,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xo,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ud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cas,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gra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emb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az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sex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ares,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 de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at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zan 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cos;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amas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 cargos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ural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sus activ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ural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eta;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ura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amb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e,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 el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amas 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 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así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nsti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razg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d;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 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ño de sus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í 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 son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ad y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su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etan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un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uti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por 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924" w:rsidRPr="00022924" w:rsidRDefault="00022924" w:rsidP="00022924">
      <w:pPr>
        <w:spacing w:before="1" w:line="180" w:lineRule="exact"/>
        <w:rPr>
          <w:sz w:val="19"/>
          <w:szCs w:val="19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Las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conducen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erdad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odo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gruent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ud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 su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e,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óm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co,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ad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 satisfac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etiv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des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soc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 en el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su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ofes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nrad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que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co.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ces: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cas,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deben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cer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uti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 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cho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eros,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 compens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 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ares,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 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 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pob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gen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al el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que no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erenc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afec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su co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 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na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etánd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én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924" w:rsidRPr="00022924" w:rsidRDefault="00022924" w:rsidP="00022924">
      <w:pPr>
        <w:spacing w:before="11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est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bre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;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voc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uta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 sup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ares,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y 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etivo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esa</w:t>
      </w:r>
      <w:r w:rsidRPr="0002292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22924" w:rsidRPr="00022924" w:rsidRDefault="00022924" w:rsidP="00022924">
      <w:pPr>
        <w:spacing w:line="240" w:lineRule="exact"/>
        <w:ind w:left="133" w:right="8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" w:line="200" w:lineRule="exact"/>
        <w:rPr>
          <w:lang w:val="es-MX"/>
        </w:rPr>
      </w:pPr>
    </w:p>
    <w:p w:rsidR="00022924" w:rsidRPr="00022924" w:rsidRDefault="00022924" w:rsidP="00022924">
      <w:pPr>
        <w:ind w:left="4235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924" w:rsidRPr="00022924" w:rsidRDefault="00022924" w:rsidP="00022924">
      <w:pPr>
        <w:spacing w:line="240" w:lineRule="exact"/>
        <w:ind w:left="3623" w:right="36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022924" w:rsidRPr="00022924" w:rsidRDefault="00022924" w:rsidP="00022924">
      <w:pPr>
        <w:spacing w:before="4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yen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</w:p>
    <w:p w:rsidR="00022924" w:rsidRPr="00022924" w:rsidRDefault="00022924" w:rsidP="00022924">
      <w:pPr>
        <w:spacing w:before="1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actúen</w:t>
      </w:r>
      <w:r w:rsidRPr="0002292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grue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;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omiso 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ética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cer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eza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 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 emp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d: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ca;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es;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amas 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es;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os;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os;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de 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es;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;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;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vos;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con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;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d; 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ctua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cen su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vis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924" w:rsidRPr="00022924" w:rsidRDefault="00022924" w:rsidP="00022924">
      <w:pPr>
        <w:spacing w:before="11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yes y 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bten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sí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 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ntas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camb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esa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ben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o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ones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ones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ona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cero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6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atend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omend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 pro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de 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ornada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sempe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eros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ntos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bst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vas,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 por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on su 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 co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como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oral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 pro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6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co, 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ersegu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amedre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 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ás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unos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amen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 ot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ara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before="17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ez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otivo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sprop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emunerac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ue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cargo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semp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 emp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cen su actu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ntimi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ue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eren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la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cceso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xp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 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una</w:t>
      </w:r>
      <w:r w:rsidRPr="0002292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ud</w:t>
      </w:r>
      <w:r w:rsidRPr="0002292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ceso</w:t>
      </w:r>
      <w:r w:rsidRPr="0002292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proofErr w:type="spellStart"/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sar</w:t>
      </w:r>
      <w:proofErr w:type="spellEnd"/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7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</w:t>
      </w:r>
      <w:r w:rsidRPr="0002292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una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sq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 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y 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vos 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924" w:rsidRPr="00022924" w:rsidRDefault="00022924" w:rsidP="00022924">
      <w:pPr>
        <w:spacing w:before="15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cume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arch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vos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ya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sea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 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proofErr w:type="gramStart"/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cumen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18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ucra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atos 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otivo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comis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 y 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924" w:rsidRPr="00022924" w:rsidRDefault="00022924" w:rsidP="00022924">
      <w:pPr>
        <w:spacing w:before="17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erno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atos 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no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s,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uto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su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vés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ot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oriz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d; ori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soc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pa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924" w:rsidRPr="00022924" w:rsidRDefault="00022924" w:rsidP="00022924">
      <w:pPr>
        <w:spacing w:before="11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eré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y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nscritas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 el 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ntes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provoca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924" w:rsidRPr="00022924" w:rsidRDefault="00022924" w:rsidP="00022924">
      <w:pPr>
        <w:spacing w:before="16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nten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satisfech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22924">
        <w:rPr>
          <w:rFonts w:ascii="Arial" w:eastAsia="Arial" w:hAnsi="Arial" w:cs="Arial"/>
          <w:sz w:val="22"/>
          <w:szCs w:val="22"/>
          <w:lang w:val="es-MX"/>
        </w:rPr>
        <w:t>; 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yuv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a su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cotiz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 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pa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con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 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2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oriz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before="8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7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ofic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 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 pa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vis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 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924" w:rsidRPr="00022924" w:rsidRDefault="00022924" w:rsidP="00022924">
      <w:pPr>
        <w:spacing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suste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pró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y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before="7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nequ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sona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gestión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 pa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oriz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compe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 pa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oto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2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 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sus 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924" w:rsidRPr="00022924" w:rsidRDefault="00022924" w:rsidP="00022924">
      <w:pPr>
        <w:spacing w:before="4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rname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 emp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ername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apegue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y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924" w:rsidRPr="00022924" w:rsidRDefault="00022924" w:rsidP="00022924">
      <w:pPr>
        <w:spacing w:before="4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ario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pa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yos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924" w:rsidRPr="00022924" w:rsidRDefault="00022924" w:rsidP="00022924">
      <w:pPr>
        <w:spacing w:before="17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la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ername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ue no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 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de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ad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sast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arada por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orci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 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 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oyo</w:t>
      </w:r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uye</w:t>
      </w:r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22924">
        <w:rPr>
          <w:rFonts w:ascii="Arial" w:eastAsia="Arial" w:hAnsi="Arial" w:cs="Arial"/>
          <w:sz w:val="22"/>
          <w:szCs w:val="22"/>
          <w:lang w:val="es-MX"/>
        </w:rPr>
        <w:t>el  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 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8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xc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acc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 pro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negar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por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nced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spon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hac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padrones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bene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arios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ntos a 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6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rá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 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e, con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 ati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e,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por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otivo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va,</w:t>
      </w:r>
      <w:r w:rsidRPr="0002292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 pa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924" w:rsidRPr="00022924" w:rsidRDefault="00022924" w:rsidP="00022924">
      <w:pPr>
        <w:spacing w:before="12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924" w:rsidRPr="00022924" w:rsidRDefault="00022924" w:rsidP="00022924">
      <w:pPr>
        <w:spacing w:before="12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eto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cord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924" w:rsidRPr="00022924" w:rsidRDefault="00022924" w:rsidP="00022924">
      <w:pPr>
        <w:spacing w:before="17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y 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e,</w:t>
      </w:r>
      <w:r w:rsidRPr="0002292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empos</w:t>
      </w:r>
      <w:r w:rsidRPr="0002292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ámit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en proced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 un 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n,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apegan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un emp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ses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ofes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ómic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 estar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o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si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924" w:rsidRPr="00022924" w:rsidRDefault="00022924" w:rsidP="00022924">
      <w:pPr>
        <w:spacing w:before="11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arch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sos h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7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vac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la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curso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brar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no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ci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ecta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grado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afi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an en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ntos,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7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 al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 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 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924" w:rsidRPr="00022924" w:rsidRDefault="00022924" w:rsidP="00022924">
      <w:pPr>
        <w:spacing w:before="15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xh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uzca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sas 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ca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eré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 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sempe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esp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sus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vu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al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mue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nmu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 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 emp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uti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nmu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ad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erenc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on efic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nradez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sati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8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nunc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 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 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estos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 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úti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verba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e,</w:t>
      </w:r>
      <w:r w:rsidRPr="0002292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 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ceros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su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n,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 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 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924" w:rsidRPr="00022924" w:rsidRDefault="00022924" w:rsidP="00022924">
      <w:pPr>
        <w:spacing w:before="16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com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ve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ares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propo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ve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áct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propós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ar,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ar,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 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ardo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el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días no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22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ntos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eti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al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de 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alua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su emp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 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de 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ntas.</w:t>
      </w:r>
    </w:p>
    <w:p w:rsidR="00022924" w:rsidRPr="00022924" w:rsidRDefault="00022924" w:rsidP="00022924">
      <w:pPr>
        <w:spacing w:before="11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la 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verba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 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ésta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ntas al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cance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enta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uac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ones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exte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caso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omiso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ya</w:t>
      </w:r>
      <w:r w:rsidRPr="00022924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 progr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ername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uti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apegándose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 y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3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924" w:rsidRPr="00022924" w:rsidRDefault="00022924" w:rsidP="00022924">
      <w:pPr>
        <w:spacing w:before="9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etiv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afe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 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0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omun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eta,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 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su carg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su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arch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var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cume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servar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por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ecten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cor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de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aque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nsta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compe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Las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que,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ercen 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ura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etan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al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8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35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5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39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prueb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ntadas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53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xc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2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pueden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" w:line="180" w:lineRule="exact"/>
        <w:rPr>
          <w:sz w:val="19"/>
          <w:szCs w:val="19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arse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arar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sí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al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 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924" w:rsidRPr="00022924" w:rsidRDefault="00022924" w:rsidP="00022924">
      <w:pPr>
        <w:spacing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orci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ervada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compe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es;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arci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 a 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ño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nte 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 actuac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 ce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ez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 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924" w:rsidRPr="00022924" w:rsidRDefault="00022924" w:rsidP="00022924">
      <w:pPr>
        <w:spacing w:before="11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Pú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022924" w:rsidRPr="00022924" w:rsidRDefault="00022924" w:rsidP="00022924">
      <w:pPr>
        <w:spacing w:before="17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5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 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neg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osti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ntim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az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eros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 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7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graba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étic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va,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y 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924" w:rsidRPr="00022924" w:rsidRDefault="00022924" w:rsidP="00022924">
      <w:pPr>
        <w:spacing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sos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22924" w:rsidRPr="00022924" w:rsidRDefault="00022924" w:rsidP="00022924">
      <w:pPr>
        <w:spacing w:before="9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amitac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de 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ntos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erés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és.</w:t>
      </w:r>
    </w:p>
    <w:p w:rsidR="00022924" w:rsidRPr="00022924" w:rsidRDefault="00022924" w:rsidP="00022924">
      <w:pPr>
        <w:spacing w:before="4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cumen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com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de 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átic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 exc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ofic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uso 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 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924" w:rsidRPr="00022924" w:rsidRDefault="00022924" w:rsidP="00022924">
      <w:pPr>
        <w:spacing w:before="4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úti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oren.</w:t>
      </w:r>
    </w:p>
    <w:p w:rsidR="00022924" w:rsidRPr="00022924" w:rsidRDefault="00022924" w:rsidP="00022924">
      <w:pPr>
        <w:spacing w:before="8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uso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sos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ómi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 que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924" w:rsidRPr="00022924" w:rsidRDefault="00022924" w:rsidP="00022924">
      <w:pPr>
        <w:spacing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ez,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otivo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sprop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d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924" w:rsidRPr="00022924" w:rsidRDefault="00022924" w:rsidP="00022924">
      <w:pPr>
        <w:spacing w:before="12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cas,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semp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ño de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en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ética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44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áre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vu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su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camb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 cor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8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áctic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ás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22924" w:rsidRPr="00022924" w:rsidRDefault="00022924" w:rsidP="00022924">
      <w:pPr>
        <w:spacing w:line="240" w:lineRule="exact"/>
        <w:ind w:left="133" w:right="5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 o de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emiti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la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dign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Las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ño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 emp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ex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 compo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 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ara 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una ac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ud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hac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 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gu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before="11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sex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acto</w:t>
      </w:r>
      <w:r w:rsidRPr="00022924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estivo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ura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eza</w:t>
      </w:r>
      <w:r w:rsidRPr="00022924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az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eo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 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és sex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 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u 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que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xu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cero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924" w:rsidRPr="00022924" w:rsidRDefault="00022924" w:rsidP="00022924">
      <w:pPr>
        <w:spacing w:before="12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é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2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él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del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ura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eza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7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sus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az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áct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camb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spellEnd"/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 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ez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ún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comun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6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br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 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o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comun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propu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xp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uti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zar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gre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como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eto sex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sex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 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da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xh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omun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 afic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uras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ura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ni 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2292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02292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2292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2292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2292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02292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1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4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xpres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ura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eza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sex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20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ersonas.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4235" w:right="42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nto</w:t>
      </w:r>
    </w:p>
    <w:p w:rsidR="00022924" w:rsidRPr="00022924" w:rsidRDefault="00022924" w:rsidP="00022924">
      <w:pPr>
        <w:spacing w:before="1"/>
        <w:ind w:left="2607" w:right="26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mos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22924" w:rsidRPr="00022924" w:rsidRDefault="00022924" w:rsidP="00022924">
      <w:pPr>
        <w:spacing w:before="11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ol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er,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prog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anual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étic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y,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 la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su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z w:val="22"/>
          <w:szCs w:val="22"/>
          <w:lang w:val="es-MX"/>
        </w:rPr>
        <w:t>Los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afo</w:t>
      </w:r>
      <w:r w:rsidRPr="0002292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or,</w:t>
      </w:r>
      <w:r w:rsidRPr="0002292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 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nfe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 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y 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924" w:rsidRPr="00022924" w:rsidRDefault="00022924" w:rsidP="00022924">
      <w:pPr>
        <w:spacing w:before="4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 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omiso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e, 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ará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 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 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sens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az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ético 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ética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 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oti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ompañ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prá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924" w:rsidRPr="00022924" w:rsidRDefault="00022924" w:rsidP="00022924">
      <w:pPr>
        <w:spacing w:before="11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924" w:rsidRPr="00022924" w:rsidRDefault="00022924" w:rsidP="00022924">
      <w:pPr>
        <w:spacing w:before="1"/>
        <w:ind w:left="3652" w:right="37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ompr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so</w:t>
      </w:r>
    </w:p>
    <w:p w:rsidR="00022924" w:rsidRPr="00022924" w:rsidRDefault="00022924" w:rsidP="00022924">
      <w:pPr>
        <w:spacing w:before="9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  as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xpres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z w:val="22"/>
          <w:szCs w:val="22"/>
          <w:lang w:val="es-MX"/>
        </w:rPr>
        <w:t>comp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 su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 sus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omiso 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zca 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é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2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ol 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uscri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ecto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á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suscri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so,</w:t>
      </w:r>
      <w:r w:rsidRPr="0002292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á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proofErr w:type="gramEnd"/>
      <w:r w:rsidRPr="0002292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vas</w:t>
      </w:r>
      <w:r w:rsidRPr="0002292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 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 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nto,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á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área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 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sara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cha car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924" w:rsidRPr="00022924" w:rsidRDefault="00022924" w:rsidP="00022924">
      <w:pPr>
        <w:spacing w:before="4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  3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n  de 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é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́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Ley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ntic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 ap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e,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suscri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ca el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22924">
        <w:rPr>
          <w:rFonts w:ascii="Arial" w:eastAsia="Arial" w:hAnsi="Arial" w:cs="Arial"/>
          <w:sz w:val="22"/>
          <w:szCs w:val="22"/>
          <w:lang w:val="es-MX"/>
        </w:rPr>
        <w:t>́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é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ación</w:t>
      </w:r>
      <w:proofErr w:type="spellEnd"/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según</w:t>
      </w:r>
      <w:proofErr w:type="spellEnd"/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so.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cargo,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spellStart"/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4"/>
          <w:sz w:val="22"/>
          <w:szCs w:val="22"/>
          <w:lang w:val="es-MX"/>
        </w:rPr>
        <w:t>a</w:t>
      </w:r>
      <w:proofErr w:type="spellEnd"/>
      <w:r w:rsidRPr="00022924">
        <w:rPr>
          <w:rFonts w:ascii="Arial" w:eastAsia="Arial" w:hAnsi="Arial" w:cs="Arial"/>
          <w:spacing w:val="-34"/>
          <w:sz w:val="22"/>
          <w:szCs w:val="22"/>
          <w:lang w:val="es-MX"/>
        </w:rPr>
        <w:t>́</w:t>
      </w:r>
      <w:r w:rsidRPr="00022924">
        <w:rPr>
          <w:rFonts w:ascii="Arial" w:eastAsia="Arial" w:hAnsi="Arial" w:cs="Arial"/>
          <w:sz w:val="22"/>
          <w:szCs w:val="22"/>
          <w:lang w:val="es-MX"/>
        </w:rPr>
        <w:t>́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Cód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proofErr w:type="spellEnd"/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É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Cód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proofErr w:type="spellEnd"/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ucta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22924">
        <w:rPr>
          <w:rFonts w:ascii="Arial" w:eastAsia="Arial" w:hAnsi="Arial" w:cs="Arial"/>
          <w:sz w:val="22"/>
          <w:szCs w:val="22"/>
          <w:lang w:val="es-MX"/>
        </w:rPr>
        <w:t>́ suscri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omiso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ña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el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Cód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spellEnd"/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022924">
        <w:rPr>
          <w:rFonts w:ascii="Arial" w:eastAsia="Arial" w:hAnsi="Arial" w:cs="Arial"/>
          <w:sz w:val="22"/>
          <w:szCs w:val="22"/>
          <w:lang w:val="es-MX"/>
        </w:rPr>
        <w:t>́</w:t>
      </w:r>
      <w:r w:rsidRPr="0002292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de compo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y 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4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uran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año</w:t>
      </w:r>
      <w:proofErr w:type="spellEnd"/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púb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é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año</w:t>
      </w:r>
      <w:proofErr w:type="spellEnd"/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e.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ón</w:t>
      </w:r>
      <w:proofErr w:type="spellEnd"/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pod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́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 ad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ati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4153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022924" w:rsidRPr="00022924" w:rsidRDefault="00022924" w:rsidP="00022924">
      <w:pPr>
        <w:spacing w:line="240" w:lineRule="exact"/>
        <w:ind w:left="3344" w:right="33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pl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pl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924" w:rsidRPr="00022924" w:rsidRDefault="00022924" w:rsidP="00022924">
      <w:pPr>
        <w:spacing w:before="4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compe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924" w:rsidRPr="00022924" w:rsidRDefault="00022924" w:rsidP="00022924">
      <w:pPr>
        <w:spacing w:before="17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ará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preve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al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924" w:rsidRPr="00022924" w:rsidRDefault="00022924" w:rsidP="00022924">
      <w:pPr>
        <w:spacing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erán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si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za una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va,</w:t>
      </w:r>
      <w:r w:rsidRPr="0002292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que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 a</w:t>
      </w:r>
      <w:proofErr w:type="gramEnd"/>
      <w:r w:rsidRPr="0002292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 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ética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ernos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observa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2292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drá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Éti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 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 estab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924" w:rsidRPr="00022924" w:rsidRDefault="00022924" w:rsidP="00022924">
      <w:pPr>
        <w:spacing w:before="4" w:line="180" w:lineRule="exact"/>
        <w:rPr>
          <w:sz w:val="18"/>
          <w:szCs w:val="18"/>
          <w:lang w:val="es-MX"/>
        </w:rPr>
      </w:pPr>
    </w:p>
    <w:p w:rsidR="00022924" w:rsidRPr="00022924" w:rsidRDefault="00022924" w:rsidP="0002292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36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efec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vos,</w:t>
      </w:r>
      <w:r w:rsidRPr="0002292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ca, y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verá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line="200" w:lineRule="exact"/>
        <w:rPr>
          <w:lang w:val="es-MX"/>
        </w:rPr>
      </w:pPr>
    </w:p>
    <w:p w:rsidR="00022924" w:rsidRPr="00022924" w:rsidRDefault="00022924" w:rsidP="00022924">
      <w:pPr>
        <w:spacing w:before="2" w:line="260" w:lineRule="exact"/>
        <w:rPr>
          <w:sz w:val="26"/>
          <w:szCs w:val="26"/>
          <w:lang w:val="es-MX"/>
        </w:rPr>
      </w:pPr>
    </w:p>
    <w:p w:rsidR="00022924" w:rsidRPr="00022924" w:rsidRDefault="00022924" w:rsidP="00022924">
      <w:pPr>
        <w:spacing w:before="32"/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022924" w:rsidRPr="00022924" w:rsidRDefault="00022924" w:rsidP="00022924">
      <w:pPr>
        <w:spacing w:before="11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 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erogan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 opo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lo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en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pre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22924" w:rsidRPr="00022924" w:rsidRDefault="00022924" w:rsidP="00022924">
      <w:pPr>
        <w:spacing w:before="1"/>
        <w:ind w:left="133" w:right="8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924" w:rsidRPr="00022924" w:rsidRDefault="00022924" w:rsidP="00022924">
      <w:pPr>
        <w:spacing w:before="18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ará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azo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30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 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p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pub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022924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erno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ol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ca,</w:t>
      </w:r>
      <w:r w:rsidRPr="0002292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án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azo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30</w:t>
      </w:r>
      <w:r w:rsidRPr="0002292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 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con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este,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go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0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ez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con 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yuv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 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é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15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días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 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omp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 y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env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á al área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sos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os, 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azo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no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ay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30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́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spellStart"/>
      <w:r w:rsidRPr="00022924">
        <w:rPr>
          <w:rFonts w:ascii="Arial" w:eastAsia="Arial" w:hAnsi="Arial" w:cs="Arial"/>
          <w:sz w:val="22"/>
          <w:szCs w:val="22"/>
          <w:lang w:val="es-MX"/>
        </w:rPr>
        <w:t>háb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úb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;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 vez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suscrita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 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á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vo ex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11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2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se en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 de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el</w:t>
      </w:r>
      <w:r w:rsidRPr="0002292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os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emb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orab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yu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ami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nto</w:t>
      </w:r>
      <w:r w:rsidRPr="0002292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al</w:t>
      </w:r>
      <w:r w:rsidRPr="0002292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22924" w:rsidRPr="00022924" w:rsidRDefault="00022924" w:rsidP="00022924">
      <w:pPr>
        <w:spacing w:before="1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as,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en ses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ón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ero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3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08 de Ju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22924" w:rsidRPr="00022924" w:rsidRDefault="00022924" w:rsidP="00022924">
      <w:pPr>
        <w:spacing w:line="240" w:lineRule="exact"/>
        <w:ind w:left="133" w:right="9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z w:val="22"/>
          <w:szCs w:val="22"/>
          <w:lang w:val="es-MX"/>
        </w:rPr>
        <w:t>2022.</w:t>
      </w:r>
    </w:p>
    <w:p w:rsidR="00022924" w:rsidRPr="00022924" w:rsidRDefault="00022924" w:rsidP="00022924">
      <w:pPr>
        <w:spacing w:before="13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022924" w:rsidRPr="00022924" w:rsidRDefault="00022924" w:rsidP="00022924">
      <w:pPr>
        <w:spacing w:before="14" w:line="240" w:lineRule="exact"/>
        <w:rPr>
          <w:sz w:val="24"/>
          <w:szCs w:val="24"/>
          <w:lang w:val="es-MX"/>
        </w:rPr>
      </w:pPr>
    </w:p>
    <w:p w:rsidR="00022924" w:rsidRPr="00022924" w:rsidRDefault="00022924" w:rsidP="0002292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DRIG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F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TIT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LI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ESPERAN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TIÉ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RRE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LÓP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SÍND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NAN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A,</w:t>
      </w:r>
      <w:r w:rsidRPr="0002292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1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IO.</w:t>
      </w:r>
      <w:r w:rsidRPr="00022924">
        <w:rPr>
          <w:rFonts w:ascii="Arial" w:eastAsia="Arial" w:hAnsi="Arial" w:cs="Arial"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22924">
        <w:rPr>
          <w:rFonts w:ascii="Arial" w:eastAsia="Arial" w:hAnsi="Arial" w:cs="Arial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UADA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ERA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PÉ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22924" w:rsidRPr="00022924" w:rsidRDefault="00022924" w:rsidP="00022924">
      <w:pPr>
        <w:spacing w:before="3"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z w:val="22"/>
          <w:szCs w:val="22"/>
          <w:lang w:val="es-MX"/>
        </w:rPr>
        <w:t>2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PROP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3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2292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ASC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2292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° </w:t>
      </w:r>
      <w:r w:rsidRPr="0002292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2292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924" w:rsidRPr="00022924" w:rsidRDefault="00022924" w:rsidP="00022924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5°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.-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LIA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2292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NDEPEND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proofErr w:type="gramEnd"/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EID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I</w:t>
      </w:r>
      <w:proofErr w:type="gramEnd"/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CEN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02292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22924" w:rsidRPr="00022924" w:rsidRDefault="00022924" w:rsidP="00022924">
      <w:pPr>
        <w:spacing w:before="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22924" w:rsidRPr="00022924">
          <w:pgSz w:w="12240" w:h="15840"/>
          <w:pgMar w:top="600" w:right="1000" w:bottom="280" w:left="1000" w:header="411" w:footer="1191" w:gutter="0"/>
          <w:cols w:space="720"/>
        </w:sectPr>
      </w:pP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INA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VERD</w:t>
      </w:r>
      <w:r w:rsidRPr="00022924">
        <w:rPr>
          <w:rFonts w:ascii="Arial" w:eastAsia="Arial" w:hAnsi="Arial" w:cs="Arial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TA</w:t>
      </w:r>
      <w:r w:rsidRPr="0002292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ÉX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RAY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z w:val="22"/>
          <w:szCs w:val="22"/>
          <w:lang w:val="es-MX"/>
        </w:rPr>
        <w:t>,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TIDO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REN</w:t>
      </w:r>
      <w:r w:rsidRPr="0002292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z w:val="22"/>
          <w:szCs w:val="22"/>
          <w:lang w:val="es-MX"/>
        </w:rPr>
        <w:t>-</w:t>
      </w:r>
      <w:r w:rsidRPr="0002292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RO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AY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z w:val="22"/>
          <w:szCs w:val="22"/>
          <w:lang w:val="es-MX"/>
        </w:rPr>
        <w:t>O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 D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z w:val="22"/>
          <w:szCs w:val="22"/>
          <w:lang w:val="es-MX"/>
        </w:rPr>
        <w:t>L H.</w:t>
      </w:r>
      <w:r w:rsidRPr="0002292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2292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2292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22924">
        <w:rPr>
          <w:rFonts w:ascii="Arial" w:eastAsia="Arial" w:hAnsi="Arial" w:cs="Arial"/>
          <w:sz w:val="22"/>
          <w:szCs w:val="22"/>
          <w:lang w:val="es-MX"/>
        </w:rPr>
        <w:t>TO</w:t>
      </w:r>
      <w:r w:rsidRPr="00022924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02292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2292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2292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2292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2292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Pr="00022924" w:rsidRDefault="00D54B3C">
      <w:pPr>
        <w:rPr>
          <w:lang w:val="es-MX"/>
        </w:rPr>
      </w:pPr>
    </w:p>
    <w:sectPr w:rsidR="00D54B3C" w:rsidRPr="000229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7329" w:rsidRDefault="00F27329" w:rsidP="00022924">
      <w:r>
        <w:separator/>
      </w:r>
    </w:p>
  </w:endnote>
  <w:endnote w:type="continuationSeparator" w:id="0">
    <w:p w:rsidR="00F27329" w:rsidRDefault="00F27329" w:rsidP="0002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7329" w:rsidRDefault="00F27329" w:rsidP="00022924">
      <w:r>
        <w:separator/>
      </w:r>
    </w:p>
  </w:footnote>
  <w:footnote w:type="continuationSeparator" w:id="0">
    <w:p w:rsidR="00F27329" w:rsidRDefault="00F27329" w:rsidP="00022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D39"/>
    <w:multiLevelType w:val="multilevel"/>
    <w:tmpl w:val="B27A859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922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924"/>
    <w:rsid w:val="00022924"/>
    <w:rsid w:val="00D54B3C"/>
    <w:rsid w:val="00F2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D717CEB-66A6-4316-8FFC-57D3A25A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92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2292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22924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22924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22924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22924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02292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22924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22924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22924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2924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22924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22924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22924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22924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022924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22924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22924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22924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02292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292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2292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92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9196</Words>
  <Characters>50583</Characters>
  <Application>Microsoft Office Word</Application>
  <DocSecurity>0</DocSecurity>
  <Lines>421</Lines>
  <Paragraphs>119</Paragraphs>
  <ScaleCrop>false</ScaleCrop>
  <Company/>
  <LinksUpToDate>false</LinksUpToDate>
  <CharactersWithSpaces>59660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2023-05-03T16:55:00Z</dcterms:created>
  <dcterms:modified xsi:type="dcterms:W3CDTF">2023-05-03T16:56:00Z</dcterms:modified>
</cp:coreProperties>
</file>