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4234" w:rsidRDefault="00C64234" w:rsidP="00BE1779">
      <w:pPr>
        <w:ind w:left="133" w:right="9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POLICÍA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64234" w:rsidRDefault="00C64234" w:rsidP="00BE1779">
      <w:pPr>
        <w:ind w:left="133" w:right="92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C64234" w:rsidRPr="00C64234" w:rsidRDefault="00C64234" w:rsidP="00BE1779">
      <w:pPr>
        <w:ind w:left="133" w:right="92"/>
        <w:jc w:val="center"/>
        <w:rPr>
          <w:rFonts w:ascii="Arial" w:eastAsia="Arial" w:hAnsi="Arial" w:cs="Arial"/>
          <w:spacing w:val="1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Periódico Oficial No. 238, de fecha 17 de agosto de 2022</w:t>
      </w:r>
    </w:p>
    <w:p w:rsidR="00C64234" w:rsidRDefault="00C64234" w:rsidP="00BE1779">
      <w:pPr>
        <w:spacing w:before="29"/>
        <w:ind w:left="133" w:right="92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83213C" w:rsidRPr="00C64234" w:rsidRDefault="00000000" w:rsidP="00BE1779">
      <w:pPr>
        <w:spacing w:before="29"/>
        <w:ind w:left="133" w:right="92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C64234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20-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go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nidad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ales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Fra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82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afo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45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57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cip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27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brada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12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4º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as”, 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organ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9"/>
        <w:ind w:left="133" w:right="92"/>
        <w:rPr>
          <w:sz w:val="26"/>
          <w:szCs w:val="26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 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Ofi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9"/>
        <w:ind w:left="133" w:right="92"/>
        <w:rPr>
          <w:sz w:val="26"/>
          <w:szCs w:val="26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afo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son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9"/>
        <w:ind w:left="133" w:right="92"/>
        <w:rPr>
          <w:sz w:val="26"/>
          <w:szCs w:val="26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zativo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cuya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com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 y</w:t>
      </w:r>
      <w:proofErr w:type="gramEnd"/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prob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 urbana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campo,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ura,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e, 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así como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actos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o pon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z w:val="22"/>
          <w:szCs w:val="22"/>
          <w:lang w:val="es-MX"/>
        </w:rPr>
        <w:t>Aca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>;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9"/>
        <w:ind w:left="133" w:right="92"/>
        <w:rPr>
          <w:sz w:val="26"/>
          <w:szCs w:val="26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y, como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umano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213C" w:rsidRPr="00C64234" w:rsidRDefault="0083213C" w:rsidP="00BE1779">
      <w:pPr>
        <w:spacing w:before="17"/>
        <w:ind w:left="133" w:right="92"/>
        <w:rPr>
          <w:sz w:val="26"/>
          <w:szCs w:val="26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 orden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sca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9"/>
        <w:ind w:left="133" w:right="92"/>
        <w:rPr>
          <w:sz w:val="26"/>
          <w:szCs w:val="26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én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versas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21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 orden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h)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11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9"/>
        <w:ind w:left="133" w:right="92"/>
        <w:rPr>
          <w:sz w:val="26"/>
          <w:szCs w:val="26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actua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area  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caz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 esta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esa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actua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ás,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oto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atando  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común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áx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vez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20"/>
        <w:ind w:left="133" w:right="92"/>
        <w:rPr>
          <w:sz w:val="26"/>
          <w:szCs w:val="26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órico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7"/>
        <w:ind w:left="133" w:right="92"/>
        <w:rPr>
          <w:sz w:val="26"/>
          <w:szCs w:val="26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 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seguri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9"/>
        <w:ind w:left="133" w:right="92"/>
        <w:rPr>
          <w:sz w:val="26"/>
          <w:szCs w:val="26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27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go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nidad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ales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Fra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 de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3213C" w:rsidRPr="00C64234" w:rsidRDefault="0083213C" w:rsidP="00BE1779">
      <w:pPr>
        <w:spacing w:before="6"/>
        <w:ind w:left="133" w:right="92"/>
        <w:rPr>
          <w:sz w:val="15"/>
          <w:szCs w:val="15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80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91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 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acción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arzo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="00BE177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27,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sz w:val="22"/>
          <w:szCs w:val="22"/>
          <w:lang w:val="es-MX"/>
        </w:rPr>
        <w:t>º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12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83213C" w:rsidP="00BE1779">
      <w:pPr>
        <w:spacing w:before="16"/>
        <w:ind w:left="133" w:right="92"/>
        <w:rPr>
          <w:sz w:val="22"/>
          <w:szCs w:val="22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213C" w:rsidRPr="00C64234" w:rsidRDefault="0083213C" w:rsidP="00BE1779">
      <w:pPr>
        <w:spacing w:before="9"/>
        <w:ind w:left="133" w:right="92"/>
        <w:rPr>
          <w:sz w:val="17"/>
          <w:szCs w:val="17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erano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ntadas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el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greso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nza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cos;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o;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uce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Humano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cceso 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orpora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a 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83213C" w:rsidRPr="00C64234" w:rsidRDefault="0083213C" w:rsidP="00BE1779">
      <w:pPr>
        <w:spacing w:before="9"/>
        <w:ind w:left="133" w:right="92"/>
        <w:rPr>
          <w:sz w:val="15"/>
          <w:szCs w:val="15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así,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se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van de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 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ámb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9"/>
        <w:ind w:left="133" w:right="92"/>
        <w:rPr>
          <w:sz w:val="15"/>
          <w:szCs w:val="15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pue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 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cuenten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 y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curando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6"/>
        <w:ind w:left="133" w:right="92"/>
        <w:rPr>
          <w:sz w:val="15"/>
          <w:szCs w:val="15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sost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8"/>
        <w:ind w:left="133" w:right="92"/>
        <w:rPr>
          <w:sz w:val="15"/>
          <w:szCs w:val="15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 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versos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3213C" w:rsidRPr="00C64234" w:rsidRDefault="0083213C" w:rsidP="00BE1779">
      <w:pPr>
        <w:spacing w:before="6"/>
        <w:ind w:left="133" w:right="92"/>
        <w:rPr>
          <w:sz w:val="15"/>
          <w:szCs w:val="15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="00BE177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15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3213C" w:rsidRPr="00C64234" w:rsidRDefault="0083213C" w:rsidP="00BE1779">
      <w:pPr>
        <w:spacing w:before="7"/>
        <w:ind w:left="133" w:right="92"/>
        <w:rPr>
          <w:sz w:val="15"/>
          <w:szCs w:val="15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versas 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gob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4"/>
        <w:ind w:left="133" w:right="92"/>
        <w:rPr>
          <w:sz w:val="15"/>
          <w:szCs w:val="15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83213C" w:rsidP="00BE1779">
      <w:pPr>
        <w:spacing w:before="8"/>
        <w:ind w:left="133" w:right="92"/>
        <w:rPr>
          <w:sz w:val="15"/>
          <w:szCs w:val="15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gen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9"/>
        <w:ind w:left="133" w:right="92"/>
        <w:rPr>
          <w:sz w:val="15"/>
          <w:szCs w:val="15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ómic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etud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nía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orno 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asman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cía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rn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9"/>
        <w:ind w:left="133" w:right="92"/>
        <w:rPr>
          <w:sz w:val="15"/>
          <w:szCs w:val="15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G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"/>
        <w:ind w:left="133" w:right="92"/>
        <w:rPr>
          <w:sz w:val="16"/>
          <w:szCs w:val="16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ha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83213C" w:rsidP="00BE1779">
      <w:pPr>
        <w:spacing w:before="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BE1779" w:rsidRDefault="00000000" w:rsidP="00BE1779">
      <w:pPr>
        <w:ind w:left="133" w:right="9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2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orio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cará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ativa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 su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erán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él 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esfe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cutados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do muni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 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erar 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y 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or;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ales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ala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3213C" w:rsidRPr="00C64234" w:rsidRDefault="0083213C" w:rsidP="00BE1779">
      <w:pPr>
        <w:spacing w:before="8"/>
        <w:ind w:left="133" w:right="92"/>
        <w:rPr>
          <w:sz w:val="10"/>
          <w:szCs w:val="10"/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ece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estado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urbano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brado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 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y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hab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dad;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grar el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organ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que le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ural e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óric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oyo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cip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curar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apegada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dad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dica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nacional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dad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ivos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emás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eria  de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bierno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esta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sorar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7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4"/>
        <w:ind w:left="133" w:right="92"/>
        <w:rPr>
          <w:sz w:val="11"/>
          <w:szCs w:val="11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cipal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3213C" w:rsidRPr="00C64234" w:rsidRDefault="0083213C" w:rsidP="00BE1779">
      <w:pPr>
        <w:spacing w:before="5"/>
        <w:ind w:left="133" w:right="92"/>
        <w:rPr>
          <w:sz w:val="10"/>
          <w:szCs w:val="10"/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 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3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sz w:val="22"/>
          <w:szCs w:val="22"/>
          <w:lang w:val="es-MX"/>
        </w:rPr>
        <w:t>º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z w:val="22"/>
          <w:szCs w:val="22"/>
          <w:lang w:val="es-MX"/>
        </w:rPr>
        <w:t>'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92º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sz w:val="22"/>
          <w:szCs w:val="22"/>
          <w:lang w:val="es-MX"/>
        </w:rPr>
        <w:t>' W, su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7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ub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zona cen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  y 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orzo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exte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6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k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²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66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%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 y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a”,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19"/>
        <w:ind w:left="133" w:right="92"/>
        <w:rPr>
          <w:sz w:val="28"/>
          <w:szCs w:val="28"/>
          <w:lang w:val="es-MX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1"/>
        <w:gridCol w:w="2413"/>
        <w:gridCol w:w="2693"/>
        <w:gridCol w:w="2125"/>
      </w:tblGrid>
      <w:tr w:rsidR="0083213C" w:rsidRPr="00C64234">
        <w:trPr>
          <w:trHeight w:hRule="exact" w:val="516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30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ura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orven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59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osa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88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- 23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gramStart"/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y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proofErr w:type="gramEnd"/>
          </w:p>
        </w:tc>
      </w:tr>
      <w:tr w:rsidR="0083213C" w:rsidRPr="00C64234">
        <w:trPr>
          <w:trHeight w:hRule="exact" w:val="516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ol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 Lóp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ateos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31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José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Jes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ú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60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 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í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89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proofErr w:type="spellStart"/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proofErr w:type="spellEnd"/>
          </w:p>
        </w:tc>
      </w:tr>
      <w:tr w:rsidR="0083213C" w:rsidRPr="00C64234">
        <w:trPr>
          <w:trHeight w:hRule="exact" w:val="516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3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 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32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proofErr w:type="spellStart"/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ya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61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Tres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H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90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Ju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83213C" w:rsidRPr="00C64234">
        <w:trPr>
          <w:trHeight w:hRule="exact" w:val="262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4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- Tío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h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í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n</w:t>
            </w:r>
            <w:proofErr w:type="spellEnd"/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33</w:t>
            </w:r>
            <w:r w:rsidRPr="00C64234"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h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il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ar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62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Vill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 Auro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91</w:t>
            </w:r>
            <w:r w:rsidRPr="00C64234"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- La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ba</w:t>
            </w:r>
          </w:p>
        </w:tc>
      </w:tr>
      <w:tr w:rsidR="0083213C" w:rsidRPr="00C64234">
        <w:trPr>
          <w:trHeight w:hRule="exact" w:val="264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5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proofErr w:type="spellStart"/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ú</w:t>
            </w:r>
            <w:proofErr w:type="spellEnd"/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34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arg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63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umb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92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</w:p>
        </w:tc>
      </w:tr>
      <w:tr w:rsidR="0083213C" w:rsidRPr="00C64234">
        <w:trPr>
          <w:trHeight w:hRule="exact" w:val="517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6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proofErr w:type="spellStart"/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gp</w:t>
            </w:r>
            <w:proofErr w:type="spellEnd"/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35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64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C.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93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83213C" w:rsidRPr="00C64234">
        <w:trPr>
          <w:trHeight w:hRule="exact" w:val="262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7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ecreo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36</w:t>
            </w:r>
            <w:r w:rsidRPr="00C64234"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os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o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65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 D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ul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ce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94</w:t>
            </w:r>
            <w:r w:rsidRPr="00C64234"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- La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Fé</w:t>
            </w:r>
            <w:proofErr w:type="spellEnd"/>
          </w:p>
        </w:tc>
      </w:tr>
      <w:tr w:rsidR="0083213C" w:rsidRPr="00C64234">
        <w:trPr>
          <w:trHeight w:hRule="exact" w:val="516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proofErr w:type="spellStart"/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sh</w:t>
            </w:r>
            <w:proofErr w:type="spellEnd"/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37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66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José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Jes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ú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os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95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Los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Z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as</w:t>
            </w:r>
          </w:p>
        </w:tc>
      </w:tr>
      <w:tr w:rsidR="0083213C" w:rsidRPr="00C64234">
        <w:trPr>
          <w:trHeight w:hRule="exact" w:val="516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9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zo de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38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67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6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96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J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.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</w:tr>
      <w:tr w:rsidR="0083213C" w:rsidRPr="00C64234">
        <w:trPr>
          <w:trHeight w:hRule="exact" w:val="264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10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os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o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39</w:t>
            </w:r>
            <w:r w:rsidRPr="00C64234"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- </w:t>
            </w:r>
            <w:proofErr w:type="spellStart"/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ya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68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pacing w:val="-3"/>
                <w:position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tr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ill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os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97</w:t>
            </w:r>
            <w:r w:rsidRPr="00C64234"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Q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nta</w:t>
            </w:r>
            <w:r w:rsidRPr="00C64234">
              <w:rPr>
                <w:rFonts w:ascii="Arial" w:eastAsia="Arial" w:hAnsi="Arial" w:cs="Arial"/>
                <w:spacing w:val="-3"/>
                <w:position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ari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el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</w:t>
            </w:r>
          </w:p>
        </w:tc>
      </w:tr>
      <w:tr w:rsidR="0083213C" w:rsidRPr="00C64234">
        <w:trPr>
          <w:trHeight w:hRule="exact" w:val="264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11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chi</w:t>
            </w:r>
            <w:proofErr w:type="spellEnd"/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40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69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 de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vos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98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Fra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sco</w:t>
            </w:r>
          </w:p>
        </w:tc>
      </w:tr>
    </w:tbl>
    <w:p w:rsidR="0083213C" w:rsidRPr="00C64234" w:rsidRDefault="00C64234" w:rsidP="00BE1779">
      <w:pPr>
        <w:ind w:left="133" w:right="92"/>
        <w:rPr>
          <w:lang w:val="es-MX"/>
        </w:rPr>
      </w:pPr>
      <w:r>
        <w:rPr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6"/>
        <w:ind w:left="133" w:right="92"/>
        <w:rPr>
          <w:sz w:val="28"/>
          <w:szCs w:val="28"/>
          <w:lang w:val="es-MX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1"/>
        <w:gridCol w:w="2413"/>
        <w:gridCol w:w="2693"/>
        <w:gridCol w:w="2125"/>
      </w:tblGrid>
      <w:tr w:rsidR="0083213C" w:rsidRPr="00C64234">
        <w:trPr>
          <w:trHeight w:hRule="exact" w:val="264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12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41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zu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f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70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va 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99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83213C" w:rsidRPr="00C64234">
        <w:trPr>
          <w:trHeight w:hRule="exact" w:val="516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13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ero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42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j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71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én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100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</w:p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eri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ad</w:t>
            </w:r>
          </w:p>
        </w:tc>
      </w:tr>
      <w:tr w:rsidR="0083213C" w:rsidRPr="00C64234">
        <w:trPr>
          <w:trHeight w:hRule="exact" w:val="262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14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rt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4"/>
                <w:position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éx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co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43</w:t>
            </w:r>
            <w:r w:rsidRPr="00C64234"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av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il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es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72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2"/>
                <w:position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ernal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101</w:t>
            </w:r>
            <w:r w:rsidRPr="00C64234"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ecreo</w:t>
            </w:r>
          </w:p>
        </w:tc>
      </w:tr>
      <w:tr w:rsidR="0083213C" w:rsidRPr="00C64234">
        <w:trPr>
          <w:trHeight w:hRule="exact" w:val="516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15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 L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44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73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va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ad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6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102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proofErr w:type="spellStart"/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proofErr w:type="spellEnd"/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 v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da</w:t>
            </w:r>
          </w:p>
        </w:tc>
      </w:tr>
      <w:tr w:rsidR="0083213C" w:rsidRPr="00C64234">
        <w:trPr>
          <w:trHeight w:hRule="exact" w:val="516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nton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Cl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ara)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45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arg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74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Q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nta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6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103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proofErr w:type="spellStart"/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proofErr w:type="spellEnd"/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gramStart"/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 v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da</w:t>
            </w:r>
            <w:proofErr w:type="gramEnd"/>
          </w:p>
        </w:tc>
      </w:tr>
      <w:tr w:rsidR="0083213C" w:rsidRPr="00C64234">
        <w:trPr>
          <w:trHeight w:hRule="exact" w:val="516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17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46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í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75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104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 el</w:t>
            </w:r>
          </w:p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os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o</w:t>
            </w:r>
          </w:p>
        </w:tc>
      </w:tr>
      <w:tr w:rsidR="0083213C" w:rsidRPr="00C64234">
        <w:trPr>
          <w:trHeight w:hRule="exact" w:val="329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18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 B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47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76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83213C" w:rsidP="00BE1779">
            <w:pPr>
              <w:ind w:left="133" w:right="92"/>
              <w:rPr>
                <w:lang w:val="es-MX"/>
              </w:rPr>
            </w:pPr>
          </w:p>
        </w:tc>
      </w:tr>
      <w:tr w:rsidR="0083213C" w:rsidRPr="00C64234">
        <w:trPr>
          <w:trHeight w:hRule="exact" w:val="290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19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uz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48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osa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77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83213C" w:rsidP="00BE1779">
            <w:pPr>
              <w:ind w:left="133" w:right="92"/>
              <w:rPr>
                <w:lang w:val="es-MX"/>
              </w:rPr>
            </w:pPr>
          </w:p>
        </w:tc>
      </w:tr>
      <w:tr w:rsidR="0083213C" w:rsidRPr="00C64234">
        <w:trPr>
          <w:trHeight w:hRule="exact" w:val="281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20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T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49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én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78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83213C" w:rsidP="00BE1779">
            <w:pPr>
              <w:ind w:left="133" w:right="92"/>
              <w:rPr>
                <w:lang w:val="es-MX"/>
              </w:rPr>
            </w:pPr>
          </w:p>
        </w:tc>
      </w:tr>
      <w:tr w:rsidR="0083213C" w:rsidRPr="00C64234">
        <w:trPr>
          <w:trHeight w:hRule="exact" w:val="286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21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T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ava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50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proofErr w:type="spellStart"/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79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83213C" w:rsidP="00BE1779">
            <w:pPr>
              <w:ind w:left="133" w:right="92"/>
              <w:rPr>
                <w:lang w:val="es-MX"/>
              </w:rPr>
            </w:pPr>
          </w:p>
        </w:tc>
      </w:tr>
      <w:tr w:rsidR="0083213C" w:rsidRPr="00C64234">
        <w:trPr>
          <w:trHeight w:hRule="exact" w:val="276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22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Tri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nfo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51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ba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80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l Tri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nfo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83213C" w:rsidP="00BE1779">
            <w:pPr>
              <w:ind w:left="133" w:right="92"/>
              <w:rPr>
                <w:lang w:val="es-MX"/>
              </w:rPr>
            </w:pPr>
          </w:p>
        </w:tc>
      </w:tr>
      <w:tr w:rsidR="0083213C" w:rsidRPr="00C64234">
        <w:trPr>
          <w:trHeight w:hRule="exact" w:val="262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23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3"/>
                <w:position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es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52</w:t>
            </w:r>
            <w:r w:rsidRPr="00C64234"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- Fro</w:t>
            </w:r>
            <w:r w:rsidRPr="00C64234">
              <w:rPr>
                <w:rFonts w:ascii="Arial" w:eastAsia="Arial" w:hAnsi="Arial" w:cs="Arial"/>
                <w:spacing w:val="-3"/>
                <w:position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era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 xml:space="preserve"> G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j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va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81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Pi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 del T</w:t>
            </w:r>
            <w:r w:rsidRPr="00C64234">
              <w:rPr>
                <w:rFonts w:ascii="Arial" w:eastAsia="Arial" w:hAnsi="Arial" w:cs="Arial"/>
                <w:spacing w:val="-2"/>
                <w:position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gre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83213C" w:rsidP="00BE1779">
            <w:pPr>
              <w:ind w:left="133" w:right="92"/>
              <w:rPr>
                <w:lang w:val="es-MX"/>
              </w:rPr>
            </w:pPr>
          </w:p>
        </w:tc>
      </w:tr>
      <w:tr w:rsidR="0083213C" w:rsidRPr="00C64234">
        <w:trPr>
          <w:trHeight w:hRule="exact" w:val="516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24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proofErr w:type="spellStart"/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amo</w:t>
            </w:r>
            <w:proofErr w:type="spellEnd"/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53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rí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ar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en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F</w:t>
            </w:r>
            <w:r w:rsidRPr="00C64234">
              <w:rPr>
                <w:rFonts w:ascii="Arial" w:eastAsia="Arial" w:hAnsi="Arial" w:cs="Arial"/>
                <w:spacing w:val="-2"/>
                <w:position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pacing w:val="-3"/>
                <w:position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es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82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ario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83213C" w:rsidP="00BE1779">
            <w:pPr>
              <w:ind w:left="133" w:right="92"/>
              <w:rPr>
                <w:lang w:val="es-MX"/>
              </w:rPr>
            </w:pPr>
          </w:p>
        </w:tc>
      </w:tr>
      <w:tr w:rsidR="0083213C" w:rsidRPr="00C64234">
        <w:trPr>
          <w:trHeight w:hRule="exact" w:val="516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25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proofErr w:type="spellEnd"/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54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ér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83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vo L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g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ui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os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83213C" w:rsidP="00BE1779">
            <w:pPr>
              <w:ind w:left="133" w:right="92"/>
              <w:rPr>
                <w:lang w:val="es-MX"/>
              </w:rPr>
            </w:pPr>
          </w:p>
        </w:tc>
      </w:tr>
      <w:tr w:rsidR="0083213C" w:rsidRPr="00C64234">
        <w:trPr>
          <w:trHeight w:hRule="exact" w:val="264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26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ura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55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84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efug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83213C" w:rsidP="00BE1779">
            <w:pPr>
              <w:ind w:left="133" w:right="92"/>
              <w:rPr>
                <w:lang w:val="es-MX"/>
              </w:rPr>
            </w:pPr>
          </w:p>
        </w:tc>
      </w:tr>
      <w:tr w:rsidR="0083213C" w:rsidRPr="00C64234">
        <w:trPr>
          <w:trHeight w:hRule="exact" w:val="262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27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pacing w:val="-3"/>
                <w:position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al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56</w:t>
            </w:r>
            <w:r w:rsidRPr="00C64234"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sp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za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85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- La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n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d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el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aria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83213C" w:rsidP="00BE1779">
            <w:pPr>
              <w:ind w:left="133" w:right="92"/>
              <w:rPr>
                <w:lang w:val="es-MX"/>
              </w:rPr>
            </w:pPr>
          </w:p>
        </w:tc>
      </w:tr>
      <w:tr w:rsidR="0083213C" w:rsidRPr="00C64234">
        <w:trPr>
          <w:trHeight w:hRule="exact" w:val="264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28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- La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ur</w:t>
            </w:r>
            <w:r w:rsidRPr="00C64234">
              <w:rPr>
                <w:rFonts w:ascii="Arial" w:eastAsia="Arial" w:hAnsi="Arial" w:cs="Arial"/>
                <w:spacing w:val="-2"/>
                <w:position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r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 N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u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pacing w:val="-3"/>
                <w:position w:val="-1"/>
                <w:sz w:val="22"/>
                <w:szCs w:val="22"/>
                <w:lang w:val="es-MX"/>
              </w:rPr>
              <w:t>v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57</w:t>
            </w:r>
            <w:r w:rsidRPr="00C64234"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pacing w:val="-3"/>
                <w:position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tí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as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spacing w:before="1"/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86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C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arl</w:t>
            </w:r>
            <w:r w:rsidRPr="00C64234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s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83213C" w:rsidP="00BE1779">
            <w:pPr>
              <w:ind w:left="133" w:right="92"/>
              <w:rPr>
                <w:lang w:val="es-MX"/>
              </w:rPr>
            </w:pPr>
          </w:p>
        </w:tc>
      </w:tr>
      <w:tr w:rsidR="0083213C" w:rsidRPr="00C64234">
        <w:trPr>
          <w:trHeight w:hRule="exact" w:val="264"/>
        </w:trPr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29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C64234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ás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58</w:t>
            </w:r>
            <w:r w:rsidRPr="00C64234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orven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000000" w:rsidP="00BE1779">
            <w:pPr>
              <w:ind w:left="133" w:right="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87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C64234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nton</w:t>
            </w:r>
            <w:r w:rsidRPr="00C64234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C64234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13C" w:rsidRPr="00C64234" w:rsidRDefault="0083213C" w:rsidP="00BE1779">
            <w:pPr>
              <w:ind w:left="133" w:right="92"/>
              <w:rPr>
                <w:lang w:val="es-MX"/>
              </w:rPr>
            </w:pPr>
          </w:p>
        </w:tc>
      </w:tr>
    </w:tbl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8"/>
        <w:ind w:left="133" w:right="92"/>
        <w:rPr>
          <w:sz w:val="26"/>
          <w:szCs w:val="26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age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erano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NO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ESCUD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C64234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503309967" behindDoc="1" locked="0" layoutInCell="1" allowOverlap="1">
                <wp:simplePos x="0" y="0"/>
                <wp:positionH relativeFrom="page">
                  <wp:posOffset>3876675</wp:posOffset>
                </wp:positionH>
                <wp:positionV relativeFrom="page">
                  <wp:posOffset>9526270</wp:posOffset>
                </wp:positionV>
                <wp:extent cx="3156585" cy="0"/>
                <wp:effectExtent l="9525" t="10795" r="5715" b="8255"/>
                <wp:wrapNone/>
                <wp:docPr id="107791783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56585" cy="0"/>
                          <a:chOff x="6105" y="15001"/>
                          <a:chExt cx="4971" cy="0"/>
                        </a:xfrm>
                      </wpg:grpSpPr>
                      <wps:wsp>
                        <wps:cNvPr id="637861366" name="Freeform 14"/>
                        <wps:cNvSpPr>
                          <a:spLocks/>
                        </wps:cNvSpPr>
                        <wps:spPr bwMode="auto">
                          <a:xfrm>
                            <a:off x="6105" y="15001"/>
                            <a:ext cx="4971" cy="0"/>
                          </a:xfrm>
                          <a:custGeom>
                            <a:avLst/>
                            <a:gdLst>
                              <a:gd name="T0" fmla="+- 0 6105 6105"/>
                              <a:gd name="T1" fmla="*/ T0 w 4971"/>
                              <a:gd name="T2" fmla="+- 0 11076 6105"/>
                              <a:gd name="T3" fmla="*/ T2 w 497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71">
                                <a:moveTo>
                                  <a:pt x="0" y="0"/>
                                </a:moveTo>
                                <a:lnTo>
                                  <a:pt x="4971" y="0"/>
                                </a:lnTo>
                              </a:path>
                            </a:pathLst>
                          </a:custGeom>
                          <a:noFill/>
                          <a:ln w="571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0FC06E" id="Group 13" o:spid="_x0000_s1026" style="position:absolute;margin-left:305.25pt;margin-top:750.1pt;width:248.55pt;height:0;z-index:-6513;mso-position-horizontal-relative:page;mso-position-vertical-relative:page" coordorigin="6105,15001" coordsize="49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">
                <v:shape id="Freeform 14" o:spid="_x0000_s1027" style="position:absolute;left:6105;top:15001;width:4971;height:0;visibility:visible;mso-wrap-style:square;v-text-anchor:top" coordsize="49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" path="m,l4971,e" filled="f" strokecolor="white" strokeweight=".45pt">
                  <v:path arrowok="t" o:connecttype="custom" o:connectlocs="0,0;4971,0" o:connectangles="0,0"/>
                </v:shape>
                <w10:wrap anchorx="page" anchory="page"/>
              </v:group>
            </w:pict>
          </mc:Fallback>
        </mc:AlternateContent>
      </w:r>
      <w:r w:rsidR="00000000"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="00000000"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="00000000"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="00000000"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="00000000"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="00000000"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="00000000"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="00000000"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="00000000"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="00000000"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="00000000" w:rsidRPr="00C64234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="00000000"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="00000000"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="00000000"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="00000000"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orio</w:t>
      </w:r>
      <w:r w:rsidR="00000000"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="00000000"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="00000000"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="00000000"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eva</w:t>
      </w:r>
      <w:r w:rsidR="00000000"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="00000000"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="00000000"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omb</w:t>
      </w:r>
      <w:r w:rsidR="00000000"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="00000000"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="00000000"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="00000000"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="00000000"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="00000000"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="00000000"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="00000000"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="00000000"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00000"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="00000000"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="00000000"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C64234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Lu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anoas”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"/>
        <w:ind w:left="133" w:right="92"/>
        <w:rPr>
          <w:sz w:val="26"/>
          <w:szCs w:val="26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o: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18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or,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ural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–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a”</w:t>
      </w:r>
    </w:p>
    <w:p w:rsidR="0083213C" w:rsidRPr="00C64234" w:rsidRDefault="0083213C" w:rsidP="00BE1779">
      <w:pPr>
        <w:spacing w:before="1"/>
        <w:ind w:left="133" w:right="92"/>
        <w:rPr>
          <w:sz w:val="14"/>
          <w:szCs w:val="14"/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C64234" w:rsidP="00BE1779">
      <w:pPr>
        <w:ind w:left="133" w:right="92"/>
        <w:rPr>
          <w:lang w:val="es-MX"/>
        </w:rPr>
      </w:pPr>
      <w:r w:rsidRPr="00C64234">
        <w:rPr>
          <w:noProof/>
          <w:lang w:val="es-MX"/>
        </w:rPr>
        <w:drawing>
          <wp:inline distT="0" distB="0" distL="0" distR="0">
            <wp:extent cx="3057099" cy="2954286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420" cy="2982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779" w:rsidRDefault="00BE1779" w:rsidP="00BE1779">
      <w:pPr>
        <w:spacing w:before="59"/>
        <w:ind w:left="133" w:right="92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BE1779" w:rsidRDefault="00BE1779" w:rsidP="00BE1779">
      <w:pPr>
        <w:spacing w:before="59"/>
        <w:ind w:left="133" w:right="92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83213C" w:rsidRPr="00C64234" w:rsidRDefault="00000000" w:rsidP="00BE1779">
      <w:pPr>
        <w:spacing w:before="59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LA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oa</w:t>
      </w:r>
      <w:r w:rsidRPr="00C6423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4"/>
        <w:ind w:left="133" w:right="92"/>
        <w:rPr>
          <w:sz w:val="11"/>
          <w:szCs w:val="11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será 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 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esta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en este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erj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 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 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PERSON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año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va, con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categóric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20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26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 encu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uso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4"/>
        <w:ind w:left="133" w:right="92"/>
        <w:rPr>
          <w:sz w:val="11"/>
          <w:szCs w:val="11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 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proofErr w:type="gram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 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sprend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 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orden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tabs>
          <w:tab w:val="left" w:pos="840"/>
        </w:tabs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ésta,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h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 y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se, 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bre 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e, 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nmueb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otar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cargos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común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compe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come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oto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pue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7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hab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etar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nscri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ómic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otar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étodos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ocurar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sean 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verdes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actos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hu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bu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spacing w:before="5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213C" w:rsidRPr="00C64234" w:rsidRDefault="00000000" w:rsidP="00BE1779">
      <w:pPr>
        <w:tabs>
          <w:tab w:val="left" w:pos="1020"/>
        </w:tabs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veros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zo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erar 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ardear,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ob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amados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dependencias;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nscri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 lo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nmueb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nscri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varon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imp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yes Fe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3"/>
        <w:ind w:left="133" w:right="92"/>
        <w:rPr>
          <w:sz w:val="11"/>
          <w:szCs w:val="11"/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C64234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tabs>
          <w:tab w:val="left" w:pos="1020"/>
        </w:tabs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zos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azo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15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Trans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emita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cionado.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83213C" w:rsidRPr="00C64234" w:rsidRDefault="00000000" w:rsidP="00BE1779">
      <w:pPr>
        <w:tabs>
          <w:tab w:val="left" w:pos="1020"/>
        </w:tabs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orio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vos, 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pto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estud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no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exp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v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nscri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ext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 ce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seña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2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 cargas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puestos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neg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beb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6423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 xml:space="preserve">c)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uso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 y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21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2024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evo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eva 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  organ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un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omiso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tabs>
          <w:tab w:val="left" w:pos="840"/>
        </w:tabs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priv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area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 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uzca 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ción.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impu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rno</w:t>
      </w:r>
      <w:proofErr w:type="gram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etos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uzca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 q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an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procesos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ntados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 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bierno  </w:t>
      </w:r>
      <w:r w:rsidRPr="00C6423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omu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va  </w:t>
      </w:r>
      <w:r w:rsidRPr="00C6423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ura  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z.  </w:t>
      </w:r>
      <w:r w:rsidRPr="00C6423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sal 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que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e. </w:t>
      </w:r>
      <w:r w:rsidRPr="00C64234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d.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amb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pr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rno de ren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de 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 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rante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e. 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  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cen  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 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3213C" w:rsidRPr="00C64234" w:rsidRDefault="00000000" w:rsidP="00BE1779">
      <w:pPr>
        <w:tabs>
          <w:tab w:val="left" w:pos="840"/>
        </w:tabs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bien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ámico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zca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en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 el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2024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vés de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geo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serán 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 estas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vam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 su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erpo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2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está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nco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 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va,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como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es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see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es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que ocupe 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emas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se 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cuten</w:t>
      </w:r>
      <w:proofErr w:type="gramEnd"/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en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nec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Soc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ómic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Soc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y;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8"/>
        <w:ind w:left="133" w:right="92"/>
        <w:rPr>
          <w:sz w:val="10"/>
          <w:szCs w:val="10"/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excepto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y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y,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sus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cap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tabs>
          <w:tab w:val="left" w:pos="880"/>
        </w:tabs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emnes.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semana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1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s.</w:t>
      </w:r>
    </w:p>
    <w:p w:rsidR="0083213C" w:rsidRPr="00C64234" w:rsidRDefault="0083213C" w:rsidP="00BE1779">
      <w:pPr>
        <w:spacing w:before="17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erce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 y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 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 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tabs>
          <w:tab w:val="left" w:pos="840"/>
        </w:tabs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olu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uno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el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xpresam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213C" w:rsidRPr="00C64234" w:rsidRDefault="00000000" w:rsidP="00BE1779">
      <w:pPr>
        <w:tabs>
          <w:tab w:val="left" w:pos="1200"/>
        </w:tabs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  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vés del </w:t>
      </w:r>
      <w:proofErr w:type="gramStart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el  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vas; y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por 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7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ereses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 sus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obs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3213C" w:rsidRPr="00C64234" w:rsidRDefault="00000000" w:rsidP="00BE1779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asen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erán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 su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sumi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sempeñe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proofErr w:type="gram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 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acreed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al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comú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por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goce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ni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213C" w:rsidRPr="00C64234" w:rsidRDefault="0083213C" w:rsidP="00BE1779">
      <w:pPr>
        <w:spacing w:before="6"/>
        <w:ind w:left="133" w:right="92"/>
        <w:rPr>
          <w:sz w:val="10"/>
          <w:szCs w:val="10"/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nto,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cabec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ges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sumir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2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tabs>
          <w:tab w:val="left" w:pos="940"/>
        </w:tabs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erados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urban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y,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erogac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Tra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otoco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de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q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16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Juv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ntud,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213C" w:rsidRPr="00C64234" w:rsidRDefault="00000000" w:rsidP="00BE1779">
      <w:pPr>
        <w:tabs>
          <w:tab w:val="left" w:pos="940"/>
        </w:tabs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econ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has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15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vez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emas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pten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vez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omún;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proofErr w:type="gram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cargo,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otoco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arca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Ley;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arar</w:t>
      </w:r>
      <w:proofErr w:type="spell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proofErr w:type="spell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voz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voto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propu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proofErr w:type="gram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 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 y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</w:t>
      </w:r>
      <w:proofErr w:type="spellEnd"/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proofErr w:type="gram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greso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emne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 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observe</w:t>
      </w:r>
      <w:proofErr w:type="gramEnd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pud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</w:t>
      </w:r>
      <w:proofErr w:type="spell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zo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</w:t>
      </w:r>
      <w:proofErr w:type="spell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comba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siste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emp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 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ere  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y;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 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por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L.    </w:t>
      </w:r>
      <w:r w:rsidRPr="00C6423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yectos de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emita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 del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LI.    </w:t>
      </w:r>
      <w:r w:rsidRPr="00C64234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estime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Vigil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eros,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tabs>
          <w:tab w:val="left" w:pos="1160"/>
        </w:tabs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greso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sore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exp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hag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Tes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vez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 del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procurando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tabs>
          <w:tab w:val="left" w:pos="1160"/>
        </w:tabs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y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emiti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scal  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erio  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vés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le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proofErr w:type="gram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C64234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orci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seman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83213C" w:rsidRPr="00C64234" w:rsidRDefault="00000000" w:rsidP="00BE1779">
      <w:pPr>
        <w:tabs>
          <w:tab w:val="left" w:pos="840"/>
        </w:tabs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ámen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voz 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voto   en 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l,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como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drá como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astec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argo 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produ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esta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Técn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3213C" w:rsidRPr="00C64234" w:rsidRDefault="00000000" w:rsidP="00BE1779">
      <w:pPr>
        <w:tabs>
          <w:tab w:val="left" w:pos="840"/>
        </w:tabs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orar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ntan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que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un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hu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oro.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oro.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eme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tabs>
          <w:tab w:val="left" w:pos="840"/>
        </w:tabs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5"/>
        <w:ind w:left="133" w:right="92"/>
        <w:rPr>
          <w:sz w:val="10"/>
          <w:szCs w:val="10"/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 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emne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 pre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del día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 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emane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ótic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si así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ótic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 así 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n."</w:t>
      </w:r>
    </w:p>
    <w:p w:rsidR="0083213C" w:rsidRPr="00C64234" w:rsidRDefault="00000000" w:rsidP="00BE1779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i/>
          <w:spacing w:val="1"/>
          <w:sz w:val="22"/>
          <w:szCs w:val="22"/>
          <w:lang w:val="es-MX"/>
        </w:rPr>
        <w:t>“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 xml:space="preserve">oy   </w:t>
      </w:r>
      <w:r w:rsidRPr="00C64234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 xml:space="preserve">                             </w:t>
      </w:r>
      <w:r w:rsidRPr="00C64234">
        <w:rPr>
          <w:rFonts w:ascii="Arial" w:eastAsia="Arial" w:hAnsi="Arial" w:cs="Arial"/>
          <w:i/>
          <w:spacing w:val="61"/>
          <w:sz w:val="22"/>
          <w:szCs w:val="22"/>
          <w:u w:val="single" w:color="000000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i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i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 xml:space="preserve">               </w:t>
      </w:r>
      <w:r w:rsidRPr="00C64234">
        <w:rPr>
          <w:rFonts w:ascii="Arial" w:eastAsia="Arial" w:hAnsi="Arial" w:cs="Arial"/>
          <w:i/>
          <w:spacing w:val="61"/>
          <w:sz w:val="22"/>
          <w:szCs w:val="22"/>
          <w:u w:val="single" w:color="000000"/>
          <w:lang w:val="es-MX"/>
        </w:rPr>
        <w:t xml:space="preserve"> 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i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 xml:space="preserve">as   </w:t>
      </w:r>
      <w:r w:rsidRPr="00C64234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 xml:space="preserve">                     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 xml:space="preserve">as, </w:t>
      </w:r>
      <w:r w:rsidRPr="00C64234">
        <w:rPr>
          <w:rFonts w:ascii="Arial" w:eastAsia="Arial" w:hAnsi="Arial" w:cs="Arial"/>
          <w:i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i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i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y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i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i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i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orab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i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i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i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i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ecto</w:t>
      </w:r>
      <w:r w:rsidRPr="00C64234">
        <w:rPr>
          <w:rFonts w:ascii="Arial" w:eastAsia="Arial" w:hAnsi="Arial" w:cs="Arial"/>
          <w:i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ocr</w:t>
      </w:r>
      <w:r w:rsidRPr="00C64234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came</w:t>
      </w:r>
      <w:r w:rsidRPr="00C64234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i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sempeñ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i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i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i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i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i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i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i/>
          <w:spacing w:val="4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i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i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i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i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 xml:space="preserve">            </w:t>
      </w:r>
      <w:r w:rsidRPr="00C64234">
        <w:rPr>
          <w:rFonts w:ascii="Arial" w:eastAsia="Arial" w:hAnsi="Arial" w:cs="Arial"/>
          <w:i/>
          <w:spacing w:val="-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al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i/>
          <w:sz w:val="22"/>
          <w:szCs w:val="22"/>
          <w:lang w:val="es-MX"/>
        </w:rPr>
        <w:t>año</w:t>
      </w:r>
      <w:r w:rsidRPr="00C64234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 xml:space="preserve">          </w:t>
      </w:r>
      <w:r w:rsidRPr="00C64234">
        <w:rPr>
          <w:rFonts w:ascii="Arial" w:eastAsia="Arial" w:hAnsi="Arial" w:cs="Arial"/>
          <w:i/>
          <w:spacing w:val="3"/>
          <w:sz w:val="22"/>
          <w:szCs w:val="22"/>
          <w:u w:val="single" w:color="000000"/>
          <w:lang w:val="es-MX"/>
        </w:rPr>
        <w:t xml:space="preserve"> </w:t>
      </w:r>
      <w:r w:rsidRPr="00C64234">
        <w:rPr>
          <w:rFonts w:ascii="Arial" w:eastAsia="Arial" w:hAnsi="Arial" w:cs="Arial"/>
          <w:i/>
          <w:spacing w:val="1"/>
          <w:sz w:val="22"/>
          <w:szCs w:val="22"/>
          <w:lang w:val="es-MX"/>
        </w:rPr>
        <w:t>”</w:t>
      </w:r>
      <w:r w:rsidRPr="00C64234">
        <w:rPr>
          <w:rFonts w:ascii="Arial" w:eastAsia="Arial" w:hAnsi="Arial" w:cs="Arial"/>
          <w:i/>
          <w:sz w:val="22"/>
          <w:szCs w:val="22"/>
          <w:lang w:val="es-MX"/>
        </w:rPr>
        <w:t>.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CEPC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–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sob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 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erechos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que el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osten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a-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Ley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3213C" w:rsidRPr="00C64234" w:rsidRDefault="0083213C" w:rsidP="00BE1779">
      <w:pPr>
        <w:spacing w:before="2"/>
        <w:ind w:left="133" w:right="92"/>
        <w:rPr>
          <w:sz w:val="10"/>
          <w:szCs w:val="10"/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2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son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cercar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sí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erés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gen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estado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son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a cargo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 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nto,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conc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órgano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nco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agenc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cerá 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oyo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organ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greso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nstituyan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sus progr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q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sean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8"/>
        <w:ind w:left="133" w:right="92"/>
        <w:rPr>
          <w:sz w:val="10"/>
          <w:szCs w:val="10"/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TIVOS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3"/>
        <w:ind w:left="133" w:right="92"/>
        <w:rPr>
          <w:sz w:val="11"/>
          <w:szCs w:val="11"/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ntado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suscri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 pres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4"/>
        <w:ind w:left="133" w:right="92"/>
        <w:rPr>
          <w:sz w:val="10"/>
          <w:szCs w:val="10"/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5"/>
        <w:ind w:left="133" w:right="92"/>
        <w:rPr>
          <w:sz w:val="10"/>
          <w:szCs w:val="10"/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nte,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omovent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proced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2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20 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aya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orando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utivo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erán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ponsa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proven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cop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213C" w:rsidRPr="00C64234" w:rsidRDefault="0083213C" w:rsidP="00BE1779">
      <w:pPr>
        <w:spacing w:before="5"/>
        <w:ind w:left="133" w:right="92"/>
        <w:rPr>
          <w:sz w:val="10"/>
          <w:szCs w:val="10"/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ática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en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atal y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ado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cabo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Urb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an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esta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bre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 así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 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al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omité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2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Ley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 en</w:t>
      </w:r>
      <w:proofErr w:type="gramEnd"/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20 días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prog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proye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que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tabs>
          <w:tab w:val="left" w:pos="840"/>
        </w:tabs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pal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greso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orar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eo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asmados 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M</w:t>
      </w:r>
      <w:proofErr w:type="gram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átic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versita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en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 de 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 af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 esp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en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JOS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cada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habrá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83213C" w:rsidP="00BE1779">
      <w:pPr>
        <w:spacing w:before="9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común,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común.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ga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la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án:</w:t>
      </w:r>
    </w:p>
    <w:p w:rsidR="0083213C" w:rsidRPr="00C64234" w:rsidRDefault="0083213C" w:rsidP="00BE1779">
      <w:pPr>
        <w:spacing w:before="12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8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 compe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de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spacing w:before="2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voz,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voto,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spacing w:before="18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etos 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q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cerlo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gen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213C" w:rsidRPr="00C64234" w:rsidRDefault="0083213C" w:rsidP="00BE1779">
      <w:pPr>
        <w:spacing w:before="16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83213C" w:rsidP="00BE1779">
      <w:pPr>
        <w:ind w:left="133" w:right="92"/>
        <w:rPr>
          <w:sz w:val="16"/>
          <w:szCs w:val="16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oridades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común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hab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y 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spacing w:before="1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83213C" w:rsidRPr="00C64234" w:rsidRDefault="00000000" w:rsidP="00BE1779">
      <w:pPr>
        <w:spacing w:before="18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 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spacing w:before="1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9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213C" w:rsidRPr="00C64234" w:rsidRDefault="00000000" w:rsidP="00BE1779">
      <w:pPr>
        <w:spacing w:before="2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proye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etend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r;</w:t>
      </w:r>
    </w:p>
    <w:p w:rsidR="0083213C" w:rsidRPr="00C64234" w:rsidRDefault="00000000" w:rsidP="00BE1779">
      <w:pPr>
        <w:spacing w:before="2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3213C" w:rsidRPr="00C64234" w:rsidRDefault="00000000" w:rsidP="00BE1779">
      <w:pPr>
        <w:spacing w:before="19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 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orgán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exp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 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espec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E1779" w:rsidRDefault="00BE1779" w:rsidP="00BE1779">
      <w:pPr>
        <w:spacing w:before="1"/>
        <w:ind w:left="133" w:right="9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produ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greso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ezca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camb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greso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sob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nmob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éste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argo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213C" w:rsidRPr="00C64234" w:rsidRDefault="0083213C" w:rsidP="00BE1779">
      <w:pPr>
        <w:spacing w:before="17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2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en: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erechos;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ucto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64234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orice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greso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bras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produ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64234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4"/>
        <w:ind w:left="133" w:right="92"/>
        <w:rPr>
          <w:sz w:val="11"/>
          <w:szCs w:val="11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eros 15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prend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cuan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gresos;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greso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cuenta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101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proye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15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 ap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utiva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proba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estando 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greso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01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octu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cuyo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scal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progr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utivo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emiti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30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vez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utivo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3"/>
        <w:ind w:left="133" w:right="92"/>
        <w:rPr>
          <w:sz w:val="26"/>
          <w:szCs w:val="26"/>
          <w:lang w:val="es-MX"/>
        </w:rPr>
      </w:pPr>
    </w:p>
    <w:p w:rsidR="0083213C" w:rsidRPr="00C64234" w:rsidRDefault="00000000" w:rsidP="00BE1779">
      <w:pPr>
        <w:spacing w:before="30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6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ómic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én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gresos,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nsfe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presup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pto; y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oye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que lo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83213C" w:rsidP="00BE1779">
      <w:pPr>
        <w:spacing w:before="7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estado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15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primer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ucto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nmueb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15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serv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 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nmueb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urbano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que por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adq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 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000000" w:rsidP="00BE1779">
      <w:pPr>
        <w:spacing w:before="2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213C" w:rsidRPr="00C64234" w:rsidRDefault="00000000" w:rsidP="00BE1779">
      <w:pPr>
        <w:spacing w:before="2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108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ape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omités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cua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estar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vo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8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serán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a cargo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ice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proye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yecten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cuten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ares, 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 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eced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en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 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3"/>
        <w:ind w:left="133" w:right="92"/>
        <w:rPr>
          <w:sz w:val="26"/>
          <w:szCs w:val="26"/>
          <w:lang w:val="es-MX"/>
        </w:rPr>
      </w:pPr>
    </w:p>
    <w:p w:rsidR="0083213C" w:rsidRPr="00C64234" w:rsidRDefault="00000000" w:rsidP="00BE1779">
      <w:pPr>
        <w:spacing w:before="29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IV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7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como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y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ática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7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utivo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gen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urbano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están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con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yes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urban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tabs>
          <w:tab w:val="left" w:pos="840"/>
        </w:tabs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urbano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cordar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umanos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tabs>
          <w:tab w:val="left" w:pos="840"/>
        </w:tabs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endo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uras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urban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ucrad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urbano 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óric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urba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comú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hab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proofErr w:type="gram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nmueb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nmueb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ntadas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8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árbo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nque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213C" w:rsidRPr="00C64234" w:rsidRDefault="00000000" w:rsidP="00BE1779">
      <w:pPr>
        <w:spacing w:before="19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díos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 ban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emode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tar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2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LOS F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otific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 de cons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C64234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4"/>
        <w:ind w:left="133" w:right="92"/>
        <w:rPr>
          <w:sz w:val="11"/>
          <w:szCs w:val="11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urbano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proye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urban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del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que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urban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utivo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que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urbano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están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vez,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83213C" w:rsidRPr="00C64234" w:rsidRDefault="0083213C" w:rsidP="00BE1779">
      <w:pPr>
        <w:spacing w:before="16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 de  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nmueb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drón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se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utivo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urban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SEP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213C" w:rsidRPr="00C64234" w:rsidRDefault="0083213C" w:rsidP="00BE1779">
      <w:pPr>
        <w:spacing w:before="12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130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produ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 amab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ambu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en su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nmueb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un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 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que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en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preced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pal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que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des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estados 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erés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arqu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213C" w:rsidRPr="00C64234" w:rsidRDefault="00000000" w:rsidP="00BE1779">
      <w:pPr>
        <w:spacing w:before="2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urban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erés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7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IX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 común;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XIV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Tráns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Trans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XVI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213C" w:rsidRPr="00C64234" w:rsidRDefault="00000000" w:rsidP="00BE1779">
      <w:pPr>
        <w:spacing w:before="19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XIX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ómic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cate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 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cos, así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sus dependencias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gani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pales,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 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zados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zados,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eados pa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ba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u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el presente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con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ser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 oto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ntener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oto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8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pio,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orguen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 el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y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6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uta 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ndependiente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echos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IX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 en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estado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conces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9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so,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3213C" w:rsidRPr="00C64234" w:rsidRDefault="0083213C" w:rsidP="00BE1779">
      <w:pPr>
        <w:spacing w:before="7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erés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aud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una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conces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ado,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 al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erés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Tráns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6"/>
        <w:ind w:left="133" w:right="92"/>
        <w:rPr>
          <w:sz w:val="10"/>
          <w:szCs w:val="10"/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AGUA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149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de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por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dé 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es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 se 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ven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el 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C64234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LICO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ares.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común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 de 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4"/>
        <w:ind w:left="133" w:right="92"/>
        <w:rPr>
          <w:sz w:val="10"/>
          <w:szCs w:val="10"/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DESECH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atend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gran vo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umen,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C6423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ue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ate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un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ote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dío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sura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 uso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só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 urban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que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3213C" w:rsidRPr="00C64234" w:rsidRDefault="0083213C" w:rsidP="00BE1779">
      <w:pPr>
        <w:spacing w:before="18"/>
        <w:ind w:left="133" w:right="92"/>
        <w:rPr>
          <w:sz w:val="26"/>
          <w:szCs w:val="26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grosos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orgá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7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vo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grosos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6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ercados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ercio ambu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emás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cuya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"/>
        <w:ind w:left="133" w:right="92"/>
        <w:rPr>
          <w:sz w:val="26"/>
          <w:szCs w:val="26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sí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15"/>
          <w:szCs w:val="15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 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nteón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ón,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umanos.</w:t>
      </w:r>
    </w:p>
    <w:p w:rsidR="0083213C" w:rsidRPr="00C64234" w:rsidRDefault="0083213C" w:rsidP="00BE1779">
      <w:pPr>
        <w:spacing w:before="15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atanza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carne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sumo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acrific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5"/>
        <w:ind w:left="133" w:right="92"/>
        <w:rPr>
          <w:sz w:val="10"/>
          <w:szCs w:val="10"/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83213C" w:rsidRPr="00C64234" w:rsidRDefault="00000000" w:rsidP="00BE1779">
      <w:pPr>
        <w:spacing w:before="2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TOS,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7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arques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verdes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común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de  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común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 buen uso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nm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urbana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están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comú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6"/>
        <w:ind w:left="133" w:right="92"/>
        <w:rPr>
          <w:sz w:val="10"/>
          <w:szCs w:val="10"/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 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que le 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spacing w:before="6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,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Y LA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>,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en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 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prend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estupefac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emiti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que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que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etud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prac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campos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 acc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213C" w:rsidRPr="00C64234" w:rsidRDefault="0083213C" w:rsidP="00BE1779">
      <w:pPr>
        <w:spacing w:before="5"/>
        <w:ind w:left="133" w:right="92"/>
        <w:rPr>
          <w:sz w:val="10"/>
          <w:szCs w:val="10"/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orden,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zará progr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eman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proofErr w:type="gram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cargad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preventiva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 comand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oral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con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Adm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vés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uctu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vas, 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que al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cerla efec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espectivas  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 de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nradez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erán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sí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bas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 cer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 de</w:t>
      </w:r>
      <w:proofErr w:type="gramEnd"/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La 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si 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213C" w:rsidRPr="00C64234" w:rsidRDefault="00000000" w:rsidP="00BE1779">
      <w:pPr>
        <w:spacing w:before="2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8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proc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3213C" w:rsidRPr="00C64234" w:rsidRDefault="00000000" w:rsidP="00BE1779">
      <w:pPr>
        <w:spacing w:before="2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6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proofErr w:type="gramEnd"/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su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 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cutivo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5.-  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ca, 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será 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atal  y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eral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  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púb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 y  el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 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emás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erno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 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an  con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 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hab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 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por el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esta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amadas 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ergenc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ptar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así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sus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erio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omún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ozca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y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tabs>
          <w:tab w:val="left" w:pos="840"/>
        </w:tabs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erpos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nrad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pri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caso,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Tráns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días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vos,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ntas 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que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yor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ares,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 p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7"/>
          <w:sz w:val="24"/>
          <w:szCs w:val="24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vo, son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3"/>
        <w:ind w:left="133" w:right="92"/>
        <w:rPr>
          <w:sz w:val="26"/>
          <w:szCs w:val="26"/>
          <w:lang w:val="es-MX"/>
        </w:rPr>
      </w:pPr>
    </w:p>
    <w:p w:rsidR="0083213C" w:rsidRPr="00C64234" w:rsidRDefault="00000000" w:rsidP="00BE1779">
      <w:pPr>
        <w:spacing w:before="29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vés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seña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aut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83213C" w:rsidP="00BE1779">
      <w:pPr>
        <w:spacing w:before="17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83213C" w:rsidP="00BE1779">
      <w:pPr>
        <w:spacing w:before="16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spacing w:before="4"/>
        <w:ind w:left="133" w:right="92"/>
        <w:rPr>
          <w:sz w:val="11"/>
          <w:szCs w:val="11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atend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cos de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que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present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tabs>
          <w:tab w:val="left" w:pos="880"/>
        </w:tabs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 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omún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tabs>
          <w:tab w:val="left" w:pos="880"/>
        </w:tabs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acros,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nmueb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priv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 de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aso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sura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ose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213C" w:rsidRPr="00C64234" w:rsidRDefault="00000000" w:rsidP="00BE1779">
      <w:pPr>
        <w:tabs>
          <w:tab w:val="left" w:pos="880"/>
        </w:tabs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afi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cutivo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ntua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que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éste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actuac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un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zona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nmueb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ua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 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 en 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cargados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sea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 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un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cerc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preventiv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 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ne un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ás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urge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erio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uya 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cargad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 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actua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sus acc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verá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sus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udada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 pra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carse 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 de 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carse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zo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gen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ser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uracan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catá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erge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neces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con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213C" w:rsidRPr="00C64234" w:rsidRDefault="00000000" w:rsidP="00BE1779">
      <w:pPr>
        <w:spacing w:before="2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LOSIV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UEG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chos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Fed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83213C" w:rsidP="00BE1779">
      <w:pPr>
        <w:spacing w:before="2"/>
        <w:ind w:left="133" w:right="92"/>
        <w:rPr>
          <w:sz w:val="10"/>
          <w:szCs w:val="10"/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83213C" w:rsidRPr="00C64234" w:rsidRDefault="0083213C" w:rsidP="00BE1779">
      <w:pPr>
        <w:spacing w:before="12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órgano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erdos 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vos.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sí 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brio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sus 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ones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prevenc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a:</w:t>
      </w:r>
    </w:p>
    <w:p w:rsidR="0083213C" w:rsidRPr="00C64234" w:rsidRDefault="00000000" w:rsidP="00BE1779">
      <w:pPr>
        <w:spacing w:before="2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estud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spacing w:before="1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 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3"/>
        <w:ind w:left="133" w:right="92"/>
        <w:rPr>
          <w:sz w:val="26"/>
          <w:szCs w:val="26"/>
          <w:lang w:val="es-MX"/>
        </w:rPr>
      </w:pPr>
    </w:p>
    <w:p w:rsidR="0083213C" w:rsidRPr="00C64234" w:rsidRDefault="00000000" w:rsidP="00BE1779">
      <w:pPr>
        <w:spacing w:before="30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 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aut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oto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ose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árbol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gro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5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213C" w:rsidRPr="00C64234" w:rsidRDefault="00000000" w:rsidP="00BE1779">
      <w:pPr>
        <w:spacing w:before="2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IX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ear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ima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213C" w:rsidRPr="00C64234" w:rsidRDefault="00000000" w:rsidP="00BE1779">
      <w:pPr>
        <w:spacing w:before="2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progr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susten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 comba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 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XIV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spacing w:before="19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</w:t>
      </w:r>
      <w:r w:rsidRPr="00C64234">
        <w:rPr>
          <w:rFonts w:ascii="Arial" w:eastAsia="Arial" w:hAnsi="Arial" w:cs="Arial"/>
          <w:b/>
          <w:spacing w:val="62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8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XVI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sus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spacing w:before="1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XIX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erpue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83213C" w:rsidRPr="00C64234" w:rsidRDefault="0083213C" w:rsidP="00BE1779">
      <w:pPr>
        <w:spacing w:before="7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á,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nac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83213C" w:rsidP="00BE1779">
      <w:pPr>
        <w:spacing w:before="12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preservando  su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213C" w:rsidRPr="00C64234" w:rsidRDefault="0083213C" w:rsidP="00BE1779">
      <w:pPr>
        <w:spacing w:before="12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 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proofErr w:type="gramEnd"/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 el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 y</w:t>
      </w:r>
      <w:proofErr w:type="gramEnd"/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 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oyo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grupos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así como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una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y 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ser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organ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9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satisf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que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el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213C" w:rsidRPr="00C64234" w:rsidRDefault="00000000" w:rsidP="00BE1779">
      <w:pPr>
        <w:spacing w:before="2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aqu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que no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ómic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ómic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213C" w:rsidRPr="00C64234" w:rsidRDefault="00000000" w:rsidP="00BE1779">
      <w:pPr>
        <w:tabs>
          <w:tab w:val="left" w:pos="840"/>
        </w:tabs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 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sura,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presas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SARE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 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eza 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están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 carác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dades econ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tabs>
          <w:tab w:val="left" w:pos="840"/>
        </w:tabs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so.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spacing w:before="4"/>
        <w:ind w:left="133" w:right="92"/>
        <w:rPr>
          <w:sz w:val="11"/>
          <w:szCs w:val="11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urno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expe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 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xcav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pú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ca; y</w:t>
      </w:r>
    </w:p>
    <w:p w:rsidR="0083213C" w:rsidRPr="00C64234" w:rsidRDefault="00000000" w:rsidP="00BE1779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esto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átic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31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con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sore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oga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 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 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 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como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orpec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y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versas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que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9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uctos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peso.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veza pod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ervezas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vase 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cerv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za, só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cerlo 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 verifi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ba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caus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días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 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cargad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 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ndante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que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oyen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 organ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 de 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 su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 y  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 preserv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del amb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LICO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 ser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uso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semifi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así como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erno,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ectivo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arios: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3"/>
        <w:ind w:left="133" w:right="92"/>
        <w:rPr>
          <w:sz w:val="26"/>
          <w:szCs w:val="26"/>
          <w:lang w:val="es-MX"/>
        </w:rPr>
      </w:pPr>
    </w:p>
    <w:p w:rsidR="0083213C" w:rsidRPr="00C64234" w:rsidRDefault="00000000" w:rsidP="00BE1779">
      <w:pPr>
        <w:spacing w:before="30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a: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 ab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213C" w:rsidRPr="00C64234" w:rsidRDefault="00000000" w:rsidP="00BE1779">
      <w:pPr>
        <w:spacing w:before="19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as: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esté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05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as: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8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oras: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213C" w:rsidRPr="00C64234" w:rsidRDefault="00000000" w:rsidP="00BE1779">
      <w:pPr>
        <w:spacing w:before="18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ares,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10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IX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05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as: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8:00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09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2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213C" w:rsidRPr="00C64234" w:rsidRDefault="00000000" w:rsidP="00BE1779">
      <w:pPr>
        <w:spacing w:before="18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213C" w:rsidRPr="00C64234" w:rsidRDefault="00000000" w:rsidP="00BE1779">
      <w:pPr>
        <w:spacing w:before="2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1: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v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erveza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1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XIV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9:00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 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oras,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cuy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sea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dos 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h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púb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 de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cuan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bo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eresad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erán present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y,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conce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83213C" w:rsidP="00BE1779">
      <w:pPr>
        <w:spacing w:before="17"/>
        <w:ind w:left="133" w:right="92"/>
        <w:rPr>
          <w:sz w:val="26"/>
          <w:szCs w:val="26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 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el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desde el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cómod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83213C" w:rsidRPr="00C64234" w:rsidRDefault="00000000" w:rsidP="00BE1779">
      <w:pPr>
        <w:spacing w:before="25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9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IV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catego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213C" w:rsidRPr="00C64234" w:rsidRDefault="00000000" w:rsidP="00BE1779">
      <w:pPr>
        <w:spacing w:before="2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C64234">
        <w:rPr>
          <w:rFonts w:ascii="Arial" w:eastAsia="Arial" w:hAnsi="Arial" w:cs="Arial"/>
          <w:b/>
          <w:sz w:val="24"/>
          <w:szCs w:val="24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 xml:space="preserve">    </w:t>
      </w:r>
      <w:r w:rsidRPr="00C64234">
        <w:rPr>
          <w:rFonts w:ascii="Arial" w:eastAsia="Arial" w:hAnsi="Arial" w:cs="Arial"/>
          <w:b/>
          <w:spacing w:val="8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ha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carse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ha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se;</w:t>
      </w:r>
    </w:p>
    <w:p w:rsidR="0083213C" w:rsidRPr="00C64234" w:rsidRDefault="00000000" w:rsidP="00BE1779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ecten 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nto,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carán el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casos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pto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 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 sea  su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eza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estén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una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nmueb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213C" w:rsidRPr="00C64234" w:rsidRDefault="00000000" w:rsidP="00BE1779">
      <w:pPr>
        <w:spacing w:before="2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LOS V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4"/>
        <w:ind w:left="133" w:right="92"/>
        <w:rPr>
          <w:sz w:val="11"/>
          <w:szCs w:val="11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urbano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haya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tabs>
          <w:tab w:val="left" w:pos="880"/>
        </w:tabs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dañ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uso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éstico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scarg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h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dañ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que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por el uso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ve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nmueb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 a 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 o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3213C" w:rsidRPr="00C64234" w:rsidRDefault="00000000" w:rsidP="00BE1779">
      <w:pPr>
        <w:tabs>
          <w:tab w:val="left" w:pos="880"/>
        </w:tabs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ucro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 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cores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hícu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orpe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hícu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213C" w:rsidRPr="00C64234" w:rsidRDefault="00000000" w:rsidP="00BE1779">
      <w:pPr>
        <w:spacing w:before="2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SPECC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veri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dis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16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83213C" w:rsidP="00BE1779">
      <w:pPr>
        <w:spacing w:before="12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 escrito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que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ar;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 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24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 día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zará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tabs>
          <w:tab w:val="left" w:pos="840"/>
        </w:tabs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usé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acta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ece 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14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se 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ser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guna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acta,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aran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acta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pue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día.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acta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graved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  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8 días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yor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15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prueb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etando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30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ezca  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ho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7.- 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 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sura,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produ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ve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etend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én  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ezca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  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prueb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ver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caso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C64234">
        <w:rPr>
          <w:rFonts w:ascii="Arial" w:eastAsia="Arial" w:hAnsi="Arial" w:cs="Arial"/>
          <w:sz w:val="22"/>
          <w:szCs w:val="22"/>
          <w:lang w:val="es-MX"/>
        </w:rPr>
        <w:t>preclu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of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prueb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prueb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prueba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erán 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3;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prueba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prueb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 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xprese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hag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prueb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30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TIF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ordene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cerse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 se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zará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no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no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emana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 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 por cé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 sabe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actuac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 días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días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de 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proofErr w:type="gramEnd"/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orio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Trab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prend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8:00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1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día.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que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urge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213C" w:rsidRPr="00C64234" w:rsidRDefault="0083213C" w:rsidP="00BE1779">
      <w:pPr>
        <w:spacing w:before="6"/>
        <w:ind w:left="133" w:right="92"/>
        <w:rPr>
          <w:sz w:val="10"/>
          <w:szCs w:val="10"/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J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TIVA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213C" w:rsidRPr="00C64234" w:rsidRDefault="0083213C" w:rsidP="00BE1779">
      <w:pPr>
        <w:spacing w:before="12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arques,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nmueb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arcimi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urbe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C6423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omún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árbo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cé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sin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uso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comú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sí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omuevan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tabs>
          <w:tab w:val="left" w:pos="840"/>
        </w:tabs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ntifi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83213C" w:rsidRPr="00C64234" w:rsidRDefault="00000000" w:rsidP="00BE1779">
      <w:pPr>
        <w:tabs>
          <w:tab w:val="left" w:pos="840"/>
        </w:tabs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64234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vehí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enc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 pred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ción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pose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64234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sar,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dad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am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bro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cos,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groso.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grosos.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C6423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escargar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 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osa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sumo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64234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z w:val="22"/>
          <w:szCs w:val="22"/>
          <w:lang w:val="es-MX"/>
        </w:rPr>
        <w:t>Trans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umanos 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uqu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tabs>
          <w:tab w:val="left" w:pos="840"/>
        </w:tabs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emitan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propa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usa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Trans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 de</w:t>
      </w:r>
      <w:proofErr w:type="gramEnd"/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simi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e) 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Trans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grosas,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6423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ersonas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etas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atos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pe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000000" w:rsidP="00BE1779">
      <w:pPr>
        <w:tabs>
          <w:tab w:val="left" w:pos="840"/>
        </w:tabs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grosos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vaya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erar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n,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nfund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k)</w:t>
      </w:r>
      <w:r w:rsidRPr="00C6423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adu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eme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 pa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obsce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 o esp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en 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 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ca;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púb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s) 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se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vo,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tabs>
          <w:tab w:val="left" w:pos="840"/>
        </w:tabs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estup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v)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w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x)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y)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díos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so,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z)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aa</w:t>
      </w:r>
      <w:proofErr w:type="spell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o verba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afi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bb</w:t>
      </w:r>
      <w:proofErr w:type="spell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z w:val="22"/>
          <w:szCs w:val="22"/>
          <w:lang w:val="es-MX"/>
        </w:rPr>
        <w:t>cc</w:t>
      </w:r>
      <w:proofErr w:type="spell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erir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arcimi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dd</w:t>
      </w:r>
      <w:proofErr w:type="spell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ucrando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z w:val="22"/>
          <w:szCs w:val="22"/>
          <w:lang w:val="es-MX"/>
        </w:rPr>
        <w:t>ee</w:t>
      </w:r>
      <w:proofErr w:type="spell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zar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otes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díos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ff</w:t>
      </w:r>
      <w:proofErr w:type="spell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zarla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gg</w:t>
      </w:r>
      <w:proofErr w:type="spell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hh</w:t>
      </w:r>
      <w:proofErr w:type="spell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pred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preparac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proofErr w:type="spell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propós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efec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proofErr w:type="spell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z w:val="22"/>
          <w:szCs w:val="22"/>
          <w:lang w:val="es-MX"/>
        </w:rPr>
        <w:t>kk</w:t>
      </w:r>
      <w:proofErr w:type="spell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sumo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mm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      </w:t>
      </w:r>
      <w:r w:rsidRPr="00C64234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nn</w:t>
      </w:r>
      <w:proofErr w:type="spell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nmueb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oo</w:t>
      </w:r>
      <w:proofErr w:type="spell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d: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verba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utar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sin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bros,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83213C" w:rsidRPr="00C64234" w:rsidRDefault="00000000" w:rsidP="00BE1779">
      <w:pPr>
        <w:tabs>
          <w:tab w:val="left" w:pos="840"/>
        </w:tabs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mor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 xml:space="preserve">a)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o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veh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adyac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que v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oral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bue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mpulso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reserv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mo: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sa,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ey  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 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al 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nmueb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am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eza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nmue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eza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zas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e)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sean v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6423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erados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cuya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cua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64234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ácti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estia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si se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Trans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 en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 proh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atonal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cos,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estar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ocar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eros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prác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común.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orpezca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atona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se gen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líqu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64234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ve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C64234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padres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erzan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sus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2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afo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or,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éste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 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Jefe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Jur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10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30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días 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ectua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va;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pto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ercio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aran</w:t>
      </w:r>
      <w:proofErr w:type="gramEnd"/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30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50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éstos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versos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del orden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 xml:space="preserve">c)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grupos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eza aná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sura,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bten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y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o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vas:</w:t>
      </w:r>
    </w:p>
    <w:p w:rsidR="0083213C" w:rsidRPr="00C64234" w:rsidRDefault="00000000" w:rsidP="00BE1779">
      <w:pPr>
        <w:tabs>
          <w:tab w:val="left" w:pos="840"/>
        </w:tabs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produ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ustifi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erechos 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so, 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situ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presu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prend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presenc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bando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dres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 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sí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eparac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por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C64234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producto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proced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 La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60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caso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vez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acred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cercan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n,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haya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can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de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brada,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ést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etan 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éste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sord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ones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ucto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de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se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ha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pod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ha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z w:val="22"/>
          <w:szCs w:val="22"/>
          <w:lang w:val="es-MX"/>
        </w:rPr>
        <w:t>6 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vari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versas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Ju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213C" w:rsidRPr="00C64234" w:rsidRDefault="00000000" w:rsidP="00BE1779">
      <w:pPr>
        <w:spacing w:before="4"/>
        <w:ind w:left="133" w:right="92"/>
        <w:rPr>
          <w:sz w:val="11"/>
          <w:szCs w:val="11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prev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nte,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gura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orna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áx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día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j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 y,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cerci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ex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proofErr w:type="gramStart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como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uzg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C64234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ué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un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orado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J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 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 J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Z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83213C" w:rsidRPr="00C64234" w:rsidRDefault="00000000" w:rsidP="00BE1779">
      <w:pPr>
        <w:spacing w:before="4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25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3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 el día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ni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ama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cargo,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haya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pena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4"/>
        <w:ind w:left="133" w:right="92"/>
        <w:rPr>
          <w:sz w:val="11"/>
          <w:szCs w:val="11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 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 y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tabs>
          <w:tab w:val="left" w:pos="840"/>
        </w:tabs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denami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cuya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ofend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actos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 ba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circun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éste,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sgreda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drá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exced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cute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si su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cara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aron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grupo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años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erech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ofend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satisfa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5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suf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presc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000000" w:rsidP="00BE1779">
      <w:pPr>
        <w:spacing w:before="5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caso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presc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ordene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cóm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ete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nto,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fí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presentad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arezcan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de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Juz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83213C" w:rsidP="00BE1779">
      <w:pPr>
        <w:spacing w:before="7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Tes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tabs>
          <w:tab w:val="left" w:pos="840"/>
        </w:tabs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 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anotac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y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proofErr w:type="gramStart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cita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con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or,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6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TOS Y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greso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 serán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días 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greso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nce días,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 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proofErr w:type="gram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vas  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greso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3213C" w:rsidRPr="00C64234" w:rsidRDefault="0083213C" w:rsidP="00BE1779">
      <w:pPr>
        <w:spacing w:before="12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greso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ha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un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un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o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213C" w:rsidRPr="00C64234" w:rsidRDefault="00000000" w:rsidP="00BE1779">
      <w:pPr>
        <w:spacing w:before="2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por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o 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átic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vos,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etend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ptar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ntas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tabs>
          <w:tab w:val="left" w:pos="840"/>
        </w:tabs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 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prend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erno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A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C64234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por el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1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que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4"/>
        <w:ind w:left="133" w:right="92"/>
        <w:rPr>
          <w:sz w:val="10"/>
          <w:szCs w:val="10"/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AU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83213C" w:rsidP="00BE1779">
      <w:pPr>
        <w:spacing w:before="16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15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iva.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proofErr w:type="gramEnd"/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nto; y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escri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213C" w:rsidRPr="00C64234" w:rsidRDefault="00000000" w:rsidP="00BE1779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emane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cons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213C" w:rsidRPr="00C64234" w:rsidRDefault="00000000" w:rsidP="00BE1779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utó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amado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cada uno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apoye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so; y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vez,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e, 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ac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si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erda 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2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C6423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prueb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prueb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orio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 emit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no 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20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tabs>
          <w:tab w:val="left" w:pos="840"/>
        </w:tabs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voto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o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sponde: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o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aux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30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proc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zará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83213C" w:rsidRPr="00C64234" w:rsidRDefault="00000000" w:rsidP="00BE1779">
      <w:pPr>
        <w:tabs>
          <w:tab w:val="left" w:pos="840"/>
        </w:tabs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con un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cerse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amen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si 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some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proceso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  a</w:t>
      </w:r>
      <w:proofErr w:type="gramEnd"/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 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 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3213C" w:rsidRPr="00C64234" w:rsidRDefault="00000000" w:rsidP="00BE1779">
      <w:pPr>
        <w:tabs>
          <w:tab w:val="left" w:pos="840"/>
        </w:tabs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votac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el caso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ex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orde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áct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esta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greso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 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27  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erano 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saria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su pub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  cará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co,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utivo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proced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del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2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C64234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 el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con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24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será  de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erés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cuya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 es 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que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emiti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a cargo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nto, será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cada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9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4"/>
        <w:ind w:left="133" w:right="92"/>
        <w:rPr>
          <w:sz w:val="11"/>
          <w:szCs w:val="11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erech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umanos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000000" w:rsidP="00BE1779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del sexo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31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83213C" w:rsidRPr="00C64234" w:rsidRDefault="0083213C" w:rsidP="00BE1779">
      <w:pPr>
        <w:spacing w:before="14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zará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erechos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versal  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umanos pro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amados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213C" w:rsidRPr="00C64234" w:rsidRDefault="00000000" w:rsidP="00BE1779">
      <w:pPr>
        <w:tabs>
          <w:tab w:val="left" w:pos="840"/>
        </w:tabs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y,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 están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y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unos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amados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versal 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sex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oma,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o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econ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 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están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uman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erecho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ey.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nsa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que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este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podrá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ni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000000" w:rsidP="00BE1779">
      <w:pPr>
        <w:tabs>
          <w:tab w:val="left" w:pos="840"/>
        </w:tabs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pruebe 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le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213C" w:rsidRPr="00C64234" w:rsidRDefault="00000000" w:rsidP="00BE1779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eres,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espos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arb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tabs>
          <w:tab w:val="left" w:pos="1020"/>
        </w:tabs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áctic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spacing w:before="6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estado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usa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 y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zarse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empo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bre,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3213C" w:rsidRPr="00C64234" w:rsidRDefault="00000000" w:rsidP="00BE1779">
      <w:pPr>
        <w:spacing w:before="1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sano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 des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000000" w:rsidP="00BE1779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sumo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y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213C" w:rsidRPr="00C64234" w:rsidRDefault="00000000" w:rsidP="00BE1779">
      <w:pPr>
        <w:tabs>
          <w:tab w:val="left" w:pos="1020"/>
        </w:tabs>
        <w:spacing w:before="3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000000" w:rsidP="00BE1779">
      <w:pPr>
        <w:spacing w:before="2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cerse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amar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ro.-   </w:t>
      </w:r>
      <w:r w:rsidRPr="00C64234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213C" w:rsidRPr="00C64234" w:rsidRDefault="0083213C" w:rsidP="00BE1779">
      <w:pPr>
        <w:spacing w:before="1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="00BE177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rcero.-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4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213C" w:rsidRPr="00C64234" w:rsidRDefault="0083213C" w:rsidP="00BE1779">
      <w:pPr>
        <w:spacing w:before="18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spacing w:before="20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213C" w:rsidRPr="00C64234" w:rsidRDefault="00000000" w:rsidP="00BE1779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bril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2022.</w:t>
      </w:r>
    </w:p>
    <w:p w:rsidR="0083213C" w:rsidRPr="00C64234" w:rsidRDefault="0083213C" w:rsidP="00BE1779">
      <w:pPr>
        <w:spacing w:before="13"/>
        <w:ind w:left="133" w:right="92"/>
        <w:rPr>
          <w:sz w:val="24"/>
          <w:szCs w:val="24"/>
          <w:lang w:val="es-MX"/>
        </w:rPr>
      </w:pPr>
    </w:p>
    <w:p w:rsidR="0083213C" w:rsidRPr="00C64234" w:rsidRDefault="00000000" w:rsidP="00BE1779">
      <w:pPr>
        <w:ind w:left="133" w:right="92"/>
        <w:jc w:val="both"/>
        <w:rPr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45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57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12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bril</w:t>
      </w:r>
      <w:proofErr w:type="gramEnd"/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Franc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24.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ambu</w:t>
      </w:r>
      <w:proofErr w:type="spellEnd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asco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4º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c.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sz w:val="22"/>
          <w:szCs w:val="22"/>
          <w:lang w:val="es-MX"/>
        </w:rPr>
        <w:t>º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proofErr w:type="spellStart"/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di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proofErr w:type="spellEnd"/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lastRenderedPageBreak/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“M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proofErr w:type="spellEnd"/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uz,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s.</w:t>
      </w:r>
      <w:r w:rsid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3213C" w:rsidRPr="00C64234" w:rsidRDefault="0083213C" w:rsidP="00BE1779">
      <w:pPr>
        <w:ind w:left="133" w:right="92"/>
        <w:rPr>
          <w:lang w:val="es-MX"/>
        </w:rPr>
      </w:pPr>
    </w:p>
    <w:p w:rsidR="0083213C" w:rsidRPr="00C64234" w:rsidRDefault="0083213C" w:rsidP="00BE1779">
      <w:pPr>
        <w:spacing w:before="3"/>
        <w:ind w:left="133" w:right="92"/>
        <w:rPr>
          <w:sz w:val="26"/>
          <w:szCs w:val="26"/>
          <w:lang w:val="es-MX"/>
        </w:rPr>
      </w:pPr>
    </w:p>
    <w:sectPr w:rsidR="0083213C" w:rsidRPr="00C64234" w:rsidSect="00C64234">
      <w:pgSz w:w="12240" w:h="15840"/>
      <w:pgMar w:top="1418" w:right="851" w:bottom="1418" w:left="851" w:header="411" w:footer="134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F5BD2" w:rsidRDefault="006F5BD2">
      <w:r>
        <w:separator/>
      </w:r>
    </w:p>
  </w:endnote>
  <w:endnote w:type="continuationSeparator" w:id="0">
    <w:p w:rsidR="006F5BD2" w:rsidRDefault="006F5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F5BD2" w:rsidRDefault="006F5BD2">
      <w:r>
        <w:separator/>
      </w:r>
    </w:p>
  </w:footnote>
  <w:footnote w:type="continuationSeparator" w:id="0">
    <w:p w:rsidR="006F5BD2" w:rsidRDefault="006F5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05680"/>
    <w:multiLevelType w:val="multilevel"/>
    <w:tmpl w:val="65003DB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89023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13C"/>
    <w:rsid w:val="00384F84"/>
    <w:rsid w:val="006F4DA4"/>
    <w:rsid w:val="006F5BD2"/>
    <w:rsid w:val="0083213C"/>
    <w:rsid w:val="00BE1779"/>
    <w:rsid w:val="00C6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618EBF"/>
  <w15:docId w15:val="{15FA428D-6280-4628-9350-1AEE6DDD5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C6423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64234"/>
  </w:style>
  <w:style w:type="paragraph" w:styleId="Piedepgina">
    <w:name w:val="footer"/>
    <w:basedOn w:val="Normal"/>
    <w:link w:val="PiedepginaCar"/>
    <w:uiPriority w:val="99"/>
    <w:unhideWhenUsed/>
    <w:rsid w:val="00C6423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64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84</Pages>
  <Words>40262</Words>
  <Characters>221442</Characters>
  <Application>Microsoft Office Word</Application>
  <DocSecurity>0</DocSecurity>
  <Lines>1845</Lines>
  <Paragraphs>522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Juliana García Herrera</dc:creator>
  <cp:lastModifiedBy>Claudia García Herrera</cp:lastModifiedBy>
  <cp:revision>4</cp:revision>
  <dcterms:created xsi:type="dcterms:W3CDTF">2023-04-28T21:31:00Z</dcterms:created>
  <dcterms:modified xsi:type="dcterms:W3CDTF">2023-04-28T21:35:00Z</dcterms:modified>
</cp:coreProperties>
</file>